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2028F" w14:textId="06756C94" w:rsidR="00D02845" w:rsidRPr="00867B07" w:rsidRDefault="00C61021" w:rsidP="00055E61">
      <w:pPr>
        <w:rPr>
          <w:b/>
          <w:bCs/>
          <w:u w:val="single"/>
        </w:rPr>
      </w:pPr>
      <w:r w:rsidRPr="00867B07">
        <w:rPr>
          <w:b/>
          <w:bCs/>
          <w:u w:val="single"/>
        </w:rPr>
        <w:t>CURRICULUM</w:t>
      </w:r>
      <w:r w:rsidR="00D40DC2">
        <w:rPr>
          <w:b/>
          <w:bCs/>
          <w:u w:val="single"/>
        </w:rPr>
        <w:t xml:space="preserve"> VITAE</w:t>
      </w:r>
      <w:bookmarkStart w:id="0" w:name="_GoBack"/>
      <w:bookmarkEnd w:id="0"/>
      <w:r w:rsidRPr="00867B07">
        <w:rPr>
          <w:b/>
          <w:bCs/>
          <w:u w:val="single"/>
        </w:rPr>
        <w:t xml:space="preserve"> </w:t>
      </w:r>
    </w:p>
    <w:p w14:paraId="222CA206" w14:textId="77777777" w:rsidR="00867B07" w:rsidRPr="00D02845" w:rsidRDefault="00867B07" w:rsidP="00055E61"/>
    <w:p w14:paraId="680EBE8B" w14:textId="2DF6C243" w:rsidR="00C61021" w:rsidRDefault="00F16F4F" w:rsidP="00C61021">
      <w:r>
        <w:rPr>
          <w:noProof/>
          <w:lang w:eastAsia="es-UY"/>
        </w:rPr>
        <w:drawing>
          <wp:anchor distT="0" distB="0" distL="114300" distR="114300" simplePos="0" relativeHeight="251659264" behindDoc="0" locked="0" layoutInCell="1" allowOverlap="1" wp14:anchorId="5A1657E4" wp14:editId="481D5085">
            <wp:simplePos x="0" y="0"/>
            <wp:positionH relativeFrom="column">
              <wp:posOffset>-64135</wp:posOffset>
            </wp:positionH>
            <wp:positionV relativeFrom="paragraph">
              <wp:posOffset>209550</wp:posOffset>
            </wp:positionV>
            <wp:extent cx="1158240" cy="167513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824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0D575" w14:textId="77777777" w:rsidR="00C61021" w:rsidRDefault="00C61021" w:rsidP="00C61021">
      <w:r>
        <w:t>Nombres: Martín Andrés</w:t>
      </w:r>
    </w:p>
    <w:p w14:paraId="52F99FC0" w14:textId="77777777" w:rsidR="00C61021" w:rsidRDefault="00C61021" w:rsidP="00C61021">
      <w:r>
        <w:t xml:space="preserve"> </w:t>
      </w:r>
    </w:p>
    <w:p w14:paraId="4D727612" w14:textId="3433ABAD" w:rsidR="00C61021" w:rsidRDefault="00C61021" w:rsidP="00C61021">
      <w:r>
        <w:t xml:space="preserve">Apellidos: Cardozo </w:t>
      </w:r>
      <w:r w:rsidR="00D40DC2">
        <w:t>Huerta</w:t>
      </w:r>
    </w:p>
    <w:p w14:paraId="3B286AE7" w14:textId="77777777" w:rsidR="00C61021" w:rsidRDefault="00C61021" w:rsidP="00C61021">
      <w:r>
        <w:t xml:space="preserve"> </w:t>
      </w:r>
    </w:p>
    <w:p w14:paraId="1899FC02" w14:textId="77777777" w:rsidR="00C61021" w:rsidRDefault="00C61021" w:rsidP="00C61021">
      <w:proofErr w:type="gramStart"/>
      <w:r>
        <w:t>C.I. :</w:t>
      </w:r>
      <w:proofErr w:type="gramEnd"/>
      <w:r>
        <w:t xml:space="preserve"> 4. 812. 466 - 2</w:t>
      </w:r>
    </w:p>
    <w:p w14:paraId="66659544" w14:textId="77777777" w:rsidR="00C61021" w:rsidRDefault="00C61021" w:rsidP="00C61021">
      <w:r>
        <w:t xml:space="preserve"> </w:t>
      </w:r>
    </w:p>
    <w:p w14:paraId="621C48EA" w14:textId="77777777" w:rsidR="00C61021" w:rsidRDefault="00C61021" w:rsidP="00C61021">
      <w:r>
        <w:t>Credencial Cívica: JAC 8203</w:t>
      </w:r>
    </w:p>
    <w:p w14:paraId="72261278" w14:textId="1C0B914C" w:rsidR="00C61021" w:rsidRDefault="00C61021" w:rsidP="00C61021">
      <w:r>
        <w:t xml:space="preserve"> </w:t>
      </w:r>
    </w:p>
    <w:p w14:paraId="399F8127" w14:textId="77777777" w:rsidR="00C61021" w:rsidRDefault="00C61021" w:rsidP="00C61021">
      <w:r>
        <w:t>Fecha de Nacimiento: 16 / 07 / 1996</w:t>
      </w:r>
    </w:p>
    <w:p w14:paraId="372A7CE0" w14:textId="77777777" w:rsidR="00C61021" w:rsidRDefault="00C61021" w:rsidP="00C61021">
      <w:r>
        <w:t xml:space="preserve"> </w:t>
      </w:r>
    </w:p>
    <w:p w14:paraId="740570B1" w14:textId="013B6E8D" w:rsidR="00C61021" w:rsidRDefault="00C61021" w:rsidP="00C61021">
      <w:r>
        <w:t>Edad: 2</w:t>
      </w:r>
      <w:r w:rsidR="006C18A1">
        <w:t>4</w:t>
      </w:r>
      <w:r w:rsidR="00EC3142">
        <w:t xml:space="preserve"> </w:t>
      </w:r>
      <w:r>
        <w:t>años.</w:t>
      </w:r>
    </w:p>
    <w:p w14:paraId="0FC135E8" w14:textId="77777777" w:rsidR="00C61021" w:rsidRDefault="00C61021" w:rsidP="00C61021">
      <w:r>
        <w:t xml:space="preserve"> </w:t>
      </w:r>
    </w:p>
    <w:p w14:paraId="023DC5A6" w14:textId="39A34BC0" w:rsidR="00C61021" w:rsidRDefault="00C61021" w:rsidP="00C61021">
      <w:r>
        <w:t xml:space="preserve">Dirección: </w:t>
      </w:r>
      <w:proofErr w:type="spellStart"/>
      <w:r w:rsidR="00016197">
        <w:t>Ituzaingó</w:t>
      </w:r>
      <w:proofErr w:type="spellEnd"/>
      <w:r w:rsidR="00016197">
        <w:t xml:space="preserve"> esquina paseo de los argentinos, Carmelo.</w:t>
      </w:r>
    </w:p>
    <w:p w14:paraId="16D425E8" w14:textId="77777777" w:rsidR="00C61021" w:rsidRDefault="00C61021" w:rsidP="00C61021">
      <w:r>
        <w:t xml:space="preserve"> </w:t>
      </w:r>
    </w:p>
    <w:p w14:paraId="63BEFC64" w14:textId="77777777" w:rsidR="00C61021" w:rsidRDefault="00C61021" w:rsidP="00C61021">
      <w:r>
        <w:t>Celular: 099363338</w:t>
      </w:r>
    </w:p>
    <w:p w14:paraId="30E56145" w14:textId="77777777" w:rsidR="00C61021" w:rsidRDefault="00C61021" w:rsidP="00C61021">
      <w:r>
        <w:t xml:space="preserve"> </w:t>
      </w:r>
    </w:p>
    <w:p w14:paraId="6AD15ED8" w14:textId="4241F7E0" w:rsidR="00C61021" w:rsidRDefault="00C61021" w:rsidP="00C61021">
      <w:r>
        <w:t>Corr</w:t>
      </w:r>
      <w:r w:rsidR="008A4962">
        <w:t>eo electrónico: martin.cardozo6966@gmail</w:t>
      </w:r>
      <w:r>
        <w:t>.com</w:t>
      </w:r>
    </w:p>
    <w:p w14:paraId="7D3068F2" w14:textId="77777777" w:rsidR="00C61021" w:rsidRDefault="00C61021" w:rsidP="00C61021">
      <w:r>
        <w:t xml:space="preserve"> </w:t>
      </w:r>
    </w:p>
    <w:p w14:paraId="4536FC15" w14:textId="77777777" w:rsidR="00C61021" w:rsidRDefault="00C61021" w:rsidP="00C61021">
      <w:r>
        <w:t xml:space="preserve"> </w:t>
      </w:r>
    </w:p>
    <w:p w14:paraId="69718852" w14:textId="77777777" w:rsidR="00C61021" w:rsidRPr="00587283" w:rsidRDefault="00C61021" w:rsidP="00C61021">
      <w:pPr>
        <w:rPr>
          <w:b/>
          <w:bCs/>
        </w:rPr>
      </w:pPr>
      <w:r>
        <w:t xml:space="preserve">● </w:t>
      </w:r>
      <w:r w:rsidRPr="00587283">
        <w:rPr>
          <w:b/>
          <w:bCs/>
        </w:rPr>
        <w:t>Antecedentes académicos.</w:t>
      </w:r>
    </w:p>
    <w:p w14:paraId="438791B3" w14:textId="77777777" w:rsidR="00C61021" w:rsidRPr="00587283" w:rsidRDefault="00C61021" w:rsidP="00C61021">
      <w:pPr>
        <w:rPr>
          <w:b/>
          <w:bCs/>
        </w:rPr>
      </w:pPr>
      <w:r w:rsidRPr="00587283">
        <w:rPr>
          <w:b/>
          <w:bCs/>
        </w:rPr>
        <w:t xml:space="preserve"> </w:t>
      </w:r>
    </w:p>
    <w:p w14:paraId="23BD8C6E" w14:textId="71A44A47" w:rsidR="00C61021" w:rsidRDefault="005A59C9" w:rsidP="003A7525">
      <w:r>
        <w:t>2020</w:t>
      </w:r>
      <w:r w:rsidR="00C61021">
        <w:t>- Universidad de la República, F</w:t>
      </w:r>
      <w:r w:rsidR="003A7525">
        <w:t>acultad de Ciencias Económicas.</w:t>
      </w:r>
      <w:r w:rsidR="00A0742A">
        <w:t xml:space="preserve"> Contador Público</w:t>
      </w:r>
      <w:r w:rsidR="00016197">
        <w:t xml:space="preserve"> (En proceso).</w:t>
      </w:r>
    </w:p>
    <w:p w14:paraId="46C28612" w14:textId="77777777" w:rsidR="00016197" w:rsidRDefault="00016197" w:rsidP="003A7525"/>
    <w:p w14:paraId="39C11E2B" w14:textId="77777777" w:rsidR="00C61021" w:rsidRDefault="00C61021" w:rsidP="00C61021">
      <w:r>
        <w:t>2014- Escuela tecnológica de administración y servicios de Salto (UTU), bachillerato tecnológico en administración.</w:t>
      </w:r>
    </w:p>
    <w:p w14:paraId="40AF3907" w14:textId="77777777" w:rsidR="00C61021" w:rsidRDefault="00C61021" w:rsidP="00C61021">
      <w:r>
        <w:t xml:space="preserve"> </w:t>
      </w:r>
    </w:p>
    <w:p w14:paraId="1D2BA07B" w14:textId="77777777" w:rsidR="00C61021" w:rsidRDefault="00C61021" w:rsidP="00C61021">
      <w:r>
        <w:t>2011- Liceo N° 5, Salto. (Ciclo Básico).</w:t>
      </w:r>
    </w:p>
    <w:p w14:paraId="2DB8477B" w14:textId="77777777" w:rsidR="00C61021" w:rsidRDefault="00C61021" w:rsidP="00C61021">
      <w:r>
        <w:t xml:space="preserve"> </w:t>
      </w:r>
    </w:p>
    <w:p w14:paraId="119B0763" w14:textId="77777777" w:rsidR="00C61021" w:rsidRDefault="00C61021" w:rsidP="00C61021">
      <w:r>
        <w:t>2008- Escuela N° 3 José Pedro Varela, Salto (Primaria).</w:t>
      </w:r>
    </w:p>
    <w:p w14:paraId="0377224E" w14:textId="77777777" w:rsidR="00C61021" w:rsidRDefault="00C61021" w:rsidP="00C61021">
      <w:r>
        <w:t xml:space="preserve"> </w:t>
      </w:r>
    </w:p>
    <w:p w14:paraId="0C6BCCCD" w14:textId="77777777" w:rsidR="00C61021" w:rsidRPr="00587283" w:rsidRDefault="00C61021" w:rsidP="00C61021">
      <w:pPr>
        <w:rPr>
          <w:b/>
          <w:bCs/>
        </w:rPr>
      </w:pPr>
      <w:r>
        <w:t xml:space="preserve">● </w:t>
      </w:r>
      <w:r w:rsidRPr="00587283">
        <w:rPr>
          <w:b/>
          <w:bCs/>
        </w:rPr>
        <w:t>Otros estudios.</w:t>
      </w:r>
    </w:p>
    <w:p w14:paraId="1E9C8C5F" w14:textId="77777777" w:rsidR="00C61021" w:rsidRDefault="00C61021" w:rsidP="00C61021">
      <w:r>
        <w:t xml:space="preserve"> </w:t>
      </w:r>
    </w:p>
    <w:p w14:paraId="76C1DF51" w14:textId="496C369E" w:rsidR="00C61021" w:rsidRDefault="00C61021" w:rsidP="00C61021">
      <w:r>
        <w:t>2013- Operador PC, Escuela Tecnológica de Administración y Servicios, Salto.</w:t>
      </w:r>
    </w:p>
    <w:p w14:paraId="577816B3" w14:textId="77777777" w:rsidR="006C0A02" w:rsidRDefault="006C0A02" w:rsidP="00C61021"/>
    <w:p w14:paraId="520A616F" w14:textId="1755961B" w:rsidR="006C0A02" w:rsidRDefault="006C0A02" w:rsidP="00C61021">
      <w:r>
        <w:t>2020- Curso aprobado declaraciones juradas DGI de contribuyentes CEDE y NO CEDE.</w:t>
      </w:r>
    </w:p>
    <w:p w14:paraId="06A11938" w14:textId="77777777" w:rsidR="00C61021" w:rsidRDefault="00C61021" w:rsidP="00C61021">
      <w:r>
        <w:t xml:space="preserve"> </w:t>
      </w:r>
    </w:p>
    <w:p w14:paraId="6D51374F" w14:textId="77777777" w:rsidR="00C61021" w:rsidRPr="003A7525" w:rsidRDefault="00C61021" w:rsidP="00C61021">
      <w:pPr>
        <w:rPr>
          <w:lang w:val="en-US"/>
        </w:rPr>
      </w:pPr>
      <w:r w:rsidRPr="003A7525">
        <w:rPr>
          <w:lang w:val="en-US"/>
        </w:rPr>
        <w:t xml:space="preserve">● </w:t>
      </w:r>
      <w:proofErr w:type="spellStart"/>
      <w:r w:rsidRPr="003A7525">
        <w:rPr>
          <w:b/>
          <w:bCs/>
          <w:lang w:val="en-US"/>
        </w:rPr>
        <w:t>Idiomas</w:t>
      </w:r>
      <w:proofErr w:type="spellEnd"/>
      <w:r w:rsidRPr="003A7525">
        <w:rPr>
          <w:lang w:val="en-US"/>
        </w:rPr>
        <w:t>.</w:t>
      </w:r>
    </w:p>
    <w:p w14:paraId="5FC3B3DB" w14:textId="78566F7E" w:rsidR="00C61021" w:rsidRPr="003A7525" w:rsidRDefault="00C61021" w:rsidP="00C61021">
      <w:pPr>
        <w:rPr>
          <w:lang w:val="en-US"/>
        </w:rPr>
      </w:pPr>
    </w:p>
    <w:p w14:paraId="7A9EC7D4" w14:textId="270028EA" w:rsidR="003975D2" w:rsidRDefault="00C61021" w:rsidP="00C61021">
      <w:pPr>
        <w:rPr>
          <w:lang w:val="en-US"/>
        </w:rPr>
      </w:pPr>
      <w:r w:rsidRPr="003A7525">
        <w:rPr>
          <w:lang w:val="en-US"/>
        </w:rPr>
        <w:t xml:space="preserve">2008- </w:t>
      </w:r>
      <w:proofErr w:type="spellStart"/>
      <w:r w:rsidRPr="003A7525">
        <w:rPr>
          <w:lang w:val="en-US"/>
        </w:rPr>
        <w:t>Inglés</w:t>
      </w:r>
      <w:proofErr w:type="spellEnd"/>
      <w:r w:rsidRPr="003A7525">
        <w:rPr>
          <w:lang w:val="en-US"/>
        </w:rPr>
        <w:t>, 3rd Children, Artigas Washington English Institute, Salto.</w:t>
      </w:r>
    </w:p>
    <w:p w14:paraId="4C2E6177" w14:textId="2A5DDE82" w:rsidR="005A59C9" w:rsidRDefault="005A59C9" w:rsidP="00C61021">
      <w:pPr>
        <w:rPr>
          <w:lang w:val="en-US"/>
        </w:rPr>
      </w:pPr>
    </w:p>
    <w:p w14:paraId="6E2DF79E" w14:textId="7F8B2A02" w:rsidR="005A59C9" w:rsidRDefault="005A59C9" w:rsidP="00C61021">
      <w:r w:rsidRPr="005A59C9">
        <w:t xml:space="preserve">2020- </w:t>
      </w:r>
      <w:proofErr w:type="gramStart"/>
      <w:r w:rsidRPr="005A59C9">
        <w:t>Chino</w:t>
      </w:r>
      <w:proofErr w:type="gramEnd"/>
      <w:r w:rsidRPr="005A59C9">
        <w:t>, 1er año, Universidad ORT Uruguay.</w:t>
      </w:r>
    </w:p>
    <w:p w14:paraId="18D77947" w14:textId="77777777" w:rsidR="005A59C9" w:rsidRPr="005A59C9" w:rsidRDefault="005A59C9" w:rsidP="00C61021"/>
    <w:p w14:paraId="3864FFBC" w14:textId="77777777" w:rsidR="00C61021" w:rsidRPr="00F16F4F" w:rsidRDefault="00C61021" w:rsidP="003975D2">
      <w:pPr>
        <w:pStyle w:val="Prrafodelista"/>
        <w:numPr>
          <w:ilvl w:val="0"/>
          <w:numId w:val="2"/>
        </w:numPr>
        <w:rPr>
          <w:b/>
          <w:bCs/>
        </w:rPr>
      </w:pPr>
      <w:r w:rsidRPr="00F16F4F">
        <w:rPr>
          <w:b/>
          <w:bCs/>
        </w:rPr>
        <w:t xml:space="preserve">Antecedentes </w:t>
      </w:r>
      <w:proofErr w:type="spellStart"/>
      <w:r w:rsidRPr="00F16F4F">
        <w:rPr>
          <w:b/>
          <w:bCs/>
        </w:rPr>
        <w:t>Laboreles</w:t>
      </w:r>
      <w:proofErr w:type="spellEnd"/>
      <w:r w:rsidRPr="00F16F4F">
        <w:rPr>
          <w:b/>
          <w:bCs/>
        </w:rPr>
        <w:t>.</w:t>
      </w:r>
    </w:p>
    <w:p w14:paraId="15B3A28C" w14:textId="2CE4ED3E" w:rsidR="00C61021" w:rsidRDefault="00C61021" w:rsidP="002B48CB">
      <w:pPr>
        <w:pStyle w:val="Prrafodelista"/>
        <w:numPr>
          <w:ilvl w:val="0"/>
          <w:numId w:val="3"/>
        </w:numPr>
      </w:pPr>
      <w:r>
        <w:t>Junio 2018/ Setiembre 2018- Asis</w:t>
      </w:r>
      <w:r w:rsidR="009A74A4">
        <w:t>tente Campaña IRPF-IASS Direcció</w:t>
      </w:r>
      <w:r>
        <w:t>n General Impositiva.</w:t>
      </w:r>
    </w:p>
    <w:p w14:paraId="276F80C5" w14:textId="65147C6C" w:rsidR="00C61021" w:rsidRDefault="002B48CB" w:rsidP="00C61021">
      <w:r>
        <w:t xml:space="preserve">              </w:t>
      </w:r>
      <w:r w:rsidR="009A74A4">
        <w:t>Evaluació</w:t>
      </w:r>
      <w:r w:rsidR="00C61021">
        <w:t>n de Desempeño 56 puntos sobre 60.</w:t>
      </w:r>
    </w:p>
    <w:p w14:paraId="7BABC9F9" w14:textId="77777777" w:rsidR="00FB05E5" w:rsidRDefault="00FB05E5" w:rsidP="00C61021"/>
    <w:p w14:paraId="08704F72" w14:textId="00352332" w:rsidR="004128D8" w:rsidRDefault="004128D8" w:rsidP="002B48CB">
      <w:pPr>
        <w:pStyle w:val="Prrafodelista"/>
        <w:numPr>
          <w:ilvl w:val="0"/>
          <w:numId w:val="3"/>
        </w:numPr>
      </w:pPr>
      <w:r>
        <w:t xml:space="preserve">Diciembre 2018/ </w:t>
      </w:r>
      <w:proofErr w:type="gramStart"/>
      <w:r w:rsidR="00016197">
        <w:t>Agosto</w:t>
      </w:r>
      <w:proofErr w:type="gramEnd"/>
      <w:r w:rsidR="00016197">
        <w:t xml:space="preserve"> 2020</w:t>
      </w:r>
      <w:r w:rsidR="00FB05E5">
        <w:t>- auxiliar de Auditoría en EuraAudit Uruguay.</w:t>
      </w:r>
    </w:p>
    <w:p w14:paraId="57A470CD" w14:textId="77777777" w:rsidR="003975D2" w:rsidRDefault="003975D2" w:rsidP="00C61021"/>
    <w:p w14:paraId="5A883EA4" w14:textId="77777777" w:rsidR="003975D2" w:rsidRDefault="003975D2" w:rsidP="00C61021"/>
    <w:p w14:paraId="37D7EF12" w14:textId="77777777" w:rsidR="00FF407F" w:rsidRPr="00587283" w:rsidRDefault="00FF407F" w:rsidP="003975D2">
      <w:pPr>
        <w:pStyle w:val="Prrafodelista"/>
        <w:numPr>
          <w:ilvl w:val="0"/>
          <w:numId w:val="1"/>
        </w:numPr>
        <w:rPr>
          <w:b/>
          <w:bCs/>
        </w:rPr>
      </w:pPr>
      <w:r w:rsidRPr="00587283">
        <w:rPr>
          <w:b/>
          <w:bCs/>
        </w:rPr>
        <w:t>Referencias Laborales.</w:t>
      </w:r>
    </w:p>
    <w:p w14:paraId="71FB690B" w14:textId="77777777" w:rsidR="00007055" w:rsidRPr="00587283" w:rsidRDefault="00007055" w:rsidP="00C61021">
      <w:pPr>
        <w:rPr>
          <w:b/>
          <w:bCs/>
        </w:rPr>
      </w:pPr>
    </w:p>
    <w:p w14:paraId="54F9AD3A" w14:textId="77777777" w:rsidR="00FF407F" w:rsidRDefault="00FF407F" w:rsidP="00C61021">
      <w:r>
        <w:t>Cr.</w:t>
      </w:r>
      <w:r w:rsidR="00007055">
        <w:t xml:space="preserve"> </w:t>
      </w:r>
      <w:r w:rsidR="00E4412D">
        <w:t>Francisco Corbo.</w:t>
      </w:r>
    </w:p>
    <w:p w14:paraId="09776902" w14:textId="77777777" w:rsidR="00E4412D" w:rsidRDefault="00E4412D" w:rsidP="00C61021">
      <w:r>
        <w:t>Cargo: Auditor EuraAudit Uruguay</w:t>
      </w:r>
    </w:p>
    <w:p w14:paraId="45042A86" w14:textId="52810F9E" w:rsidR="00E4412D" w:rsidRDefault="00AA3928" w:rsidP="00C61021">
      <w:proofErr w:type="spellStart"/>
      <w:r>
        <w:t>Cel</w:t>
      </w:r>
      <w:proofErr w:type="spellEnd"/>
      <w:r>
        <w:t>:</w:t>
      </w:r>
      <w:r w:rsidR="00007055">
        <w:t xml:space="preserve"> 099185252</w:t>
      </w:r>
    </w:p>
    <w:p w14:paraId="3C40EFAC" w14:textId="0B91982E" w:rsidR="003A7525" w:rsidRPr="003A7525" w:rsidRDefault="003A7525" w:rsidP="00C61021">
      <w:pPr>
        <w:rPr>
          <w:lang w:val="en-US"/>
        </w:rPr>
      </w:pPr>
      <w:r w:rsidRPr="003A7525">
        <w:rPr>
          <w:lang w:val="en-US"/>
        </w:rPr>
        <w:t>Mail: francisco.corbo@euraaudit.com.uy</w:t>
      </w:r>
    </w:p>
    <w:p w14:paraId="4BE02461" w14:textId="77777777" w:rsidR="00007055" w:rsidRPr="003A7525" w:rsidRDefault="00007055" w:rsidP="00C61021">
      <w:pPr>
        <w:rPr>
          <w:lang w:val="en-US"/>
        </w:rPr>
      </w:pPr>
    </w:p>
    <w:p w14:paraId="70E084F0" w14:textId="77777777" w:rsidR="00007055" w:rsidRDefault="00007055" w:rsidP="00C61021">
      <w:r>
        <w:t>Cr. Diego Cetrulo</w:t>
      </w:r>
    </w:p>
    <w:p w14:paraId="7058D402" w14:textId="36410A03" w:rsidR="00007055" w:rsidRDefault="00007055" w:rsidP="00055E61">
      <w:r>
        <w:t xml:space="preserve">Cargo: </w:t>
      </w:r>
      <w:r w:rsidR="00C04945">
        <w:t>Contador Público UPM.</w:t>
      </w:r>
    </w:p>
    <w:p w14:paraId="1ACA556D" w14:textId="7122B9A3" w:rsidR="00007055" w:rsidRDefault="00886CEF" w:rsidP="00C61021">
      <w:proofErr w:type="spellStart"/>
      <w:r>
        <w:t>Cel</w:t>
      </w:r>
      <w:proofErr w:type="spellEnd"/>
      <w:r>
        <w:t xml:space="preserve">: </w:t>
      </w:r>
      <w:r w:rsidR="004128D8">
        <w:t>099751652</w:t>
      </w:r>
    </w:p>
    <w:p w14:paraId="5C38A184" w14:textId="0399362C" w:rsidR="003A7525" w:rsidRDefault="003A7525" w:rsidP="00C61021"/>
    <w:p w14:paraId="27BFFB12" w14:textId="31AC16F1" w:rsidR="003A7525" w:rsidRDefault="003A7525" w:rsidP="00C61021">
      <w:proofErr w:type="spellStart"/>
      <w:r>
        <w:t>Cra</w:t>
      </w:r>
      <w:proofErr w:type="spellEnd"/>
      <w:r>
        <w:t xml:space="preserve">. </w:t>
      </w:r>
      <w:proofErr w:type="spellStart"/>
      <w:r>
        <w:t>Maria</w:t>
      </w:r>
      <w:proofErr w:type="spellEnd"/>
      <w:r>
        <w:t xml:space="preserve"> Noel Capelli</w:t>
      </w:r>
    </w:p>
    <w:p w14:paraId="31F8F65E" w14:textId="099DAE6F" w:rsidR="003A7525" w:rsidRDefault="003A7525" w:rsidP="00C61021">
      <w:r>
        <w:t>Cargo: Auditora EuraAudit Uruguay</w:t>
      </w:r>
    </w:p>
    <w:p w14:paraId="0139971E" w14:textId="6B87CD90" w:rsidR="003A7525" w:rsidRPr="00A0742A" w:rsidRDefault="003A7525" w:rsidP="00C61021">
      <w:pPr>
        <w:rPr>
          <w:lang w:val="en-US"/>
        </w:rPr>
      </w:pPr>
      <w:proofErr w:type="spellStart"/>
      <w:r w:rsidRPr="00A0742A">
        <w:rPr>
          <w:lang w:val="en-US"/>
        </w:rPr>
        <w:t>Cel</w:t>
      </w:r>
      <w:proofErr w:type="spellEnd"/>
      <w:r w:rsidRPr="00A0742A">
        <w:rPr>
          <w:lang w:val="en-US"/>
        </w:rPr>
        <w:t>: 091345605</w:t>
      </w:r>
    </w:p>
    <w:p w14:paraId="53E5F7A3" w14:textId="12F4ECE4" w:rsidR="003A7525" w:rsidRPr="00A0742A" w:rsidRDefault="003A7525" w:rsidP="00C61021">
      <w:pPr>
        <w:rPr>
          <w:lang w:val="en-US"/>
        </w:rPr>
      </w:pPr>
      <w:r w:rsidRPr="00A0742A">
        <w:rPr>
          <w:lang w:val="en-US"/>
        </w:rPr>
        <w:t>Mail: maria.capelli@euraaudit.com.uy</w:t>
      </w:r>
    </w:p>
    <w:p w14:paraId="5F3C0472" w14:textId="77777777" w:rsidR="00FF407F" w:rsidRPr="00A0742A" w:rsidRDefault="00FF407F" w:rsidP="00C61021">
      <w:pPr>
        <w:rPr>
          <w:lang w:val="en-US"/>
        </w:rPr>
      </w:pPr>
    </w:p>
    <w:p w14:paraId="1C837F0E" w14:textId="77777777" w:rsidR="00C61021" w:rsidRPr="00587283" w:rsidRDefault="00C61021" w:rsidP="00C61021">
      <w:pPr>
        <w:rPr>
          <w:b/>
          <w:bCs/>
        </w:rPr>
      </w:pPr>
      <w:r>
        <w:t xml:space="preserve">● </w:t>
      </w:r>
      <w:r w:rsidRPr="00587283">
        <w:rPr>
          <w:b/>
          <w:bCs/>
        </w:rPr>
        <w:t>Referencias Personales.</w:t>
      </w:r>
    </w:p>
    <w:p w14:paraId="7BADF64D" w14:textId="77777777" w:rsidR="00C61021" w:rsidRDefault="00C61021" w:rsidP="00C61021">
      <w:r>
        <w:t xml:space="preserve"> </w:t>
      </w:r>
    </w:p>
    <w:p w14:paraId="5BCEED58" w14:textId="77777777" w:rsidR="00C61021" w:rsidRDefault="00C61021" w:rsidP="00C61021">
      <w:r>
        <w:t>Cra. Soledad Marazzano</w:t>
      </w:r>
    </w:p>
    <w:p w14:paraId="2C742F19" w14:textId="77777777" w:rsidR="00C61021" w:rsidRDefault="00C61021" w:rsidP="00C61021">
      <w:r>
        <w:t>Cargo: Contadora en la Oficina de Planeamiento y Presupuesto</w:t>
      </w:r>
    </w:p>
    <w:p w14:paraId="003F9BAA" w14:textId="77777777" w:rsidR="00C61021" w:rsidRDefault="00C61021" w:rsidP="00C61021">
      <w:r>
        <w:t>Cel: 099735651</w:t>
      </w:r>
    </w:p>
    <w:p w14:paraId="23438A79" w14:textId="77777777" w:rsidR="00C61021" w:rsidRDefault="00C61021" w:rsidP="00C61021">
      <w:r>
        <w:t xml:space="preserve"> </w:t>
      </w:r>
    </w:p>
    <w:p w14:paraId="712402E5" w14:textId="77777777" w:rsidR="00C61021" w:rsidRDefault="00C61021" w:rsidP="00C61021">
      <w:r>
        <w:t>Cra. Angelina Bazzano</w:t>
      </w:r>
    </w:p>
    <w:p w14:paraId="0D900999" w14:textId="77777777" w:rsidR="00C61021" w:rsidRDefault="00C61021" w:rsidP="00C61021">
      <w:r>
        <w:t>Cargo: Directora de proyectos especiales, inversión y desarrollo de Intendencia de Salto</w:t>
      </w:r>
    </w:p>
    <w:p w14:paraId="69CCF68A" w14:textId="77777777" w:rsidR="00C61021" w:rsidRDefault="00C61021" w:rsidP="00C61021">
      <w:r>
        <w:t>Cel: 099613013</w:t>
      </w:r>
    </w:p>
    <w:p w14:paraId="771B02AB" w14:textId="77777777" w:rsidR="00C61021" w:rsidRDefault="00C61021" w:rsidP="00C61021">
      <w:r>
        <w:t>Tel: 473 29898 int. 167</w:t>
      </w:r>
    </w:p>
    <w:p w14:paraId="62424198" w14:textId="77777777" w:rsidR="00C61021" w:rsidRDefault="00C61021" w:rsidP="00C61021">
      <w:r>
        <w:t xml:space="preserve"> </w:t>
      </w:r>
    </w:p>
    <w:p w14:paraId="22DB5E94" w14:textId="77777777" w:rsidR="00C61021" w:rsidRDefault="00C61021" w:rsidP="00C61021">
      <w:r>
        <w:t>Abogado Gabriel Duarte</w:t>
      </w:r>
    </w:p>
    <w:p w14:paraId="54C81EFE" w14:textId="77777777" w:rsidR="00C61021" w:rsidRDefault="00C61021" w:rsidP="00C61021">
      <w:r>
        <w:t>Cel: 099731097</w:t>
      </w:r>
    </w:p>
    <w:p w14:paraId="1C59DE34" w14:textId="77777777" w:rsidR="00C61021" w:rsidRDefault="00C61021">
      <w:r>
        <w:t>Mail: jgduarte9@hotmail.com</w:t>
      </w:r>
    </w:p>
    <w:sectPr w:rsidR="00C610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7B75"/>
    <w:multiLevelType w:val="hybridMultilevel"/>
    <w:tmpl w:val="077A0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2E67"/>
    <w:multiLevelType w:val="hybridMultilevel"/>
    <w:tmpl w:val="A8040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1204C"/>
    <w:multiLevelType w:val="hybridMultilevel"/>
    <w:tmpl w:val="9BFA73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21"/>
    <w:rsid w:val="00007055"/>
    <w:rsid w:val="00014FC9"/>
    <w:rsid w:val="00016197"/>
    <w:rsid w:val="002B48CB"/>
    <w:rsid w:val="003975D2"/>
    <w:rsid w:val="003A7525"/>
    <w:rsid w:val="004128D8"/>
    <w:rsid w:val="00587283"/>
    <w:rsid w:val="005A59C9"/>
    <w:rsid w:val="005F550A"/>
    <w:rsid w:val="006C0A02"/>
    <w:rsid w:val="006C18A1"/>
    <w:rsid w:val="0079038F"/>
    <w:rsid w:val="008439EE"/>
    <w:rsid w:val="00867B07"/>
    <w:rsid w:val="00886CEF"/>
    <w:rsid w:val="008A4962"/>
    <w:rsid w:val="009A74A4"/>
    <w:rsid w:val="00A0742A"/>
    <w:rsid w:val="00AA3928"/>
    <w:rsid w:val="00AD3CEB"/>
    <w:rsid w:val="00C04945"/>
    <w:rsid w:val="00C61021"/>
    <w:rsid w:val="00D02845"/>
    <w:rsid w:val="00D40DC2"/>
    <w:rsid w:val="00E4412D"/>
    <w:rsid w:val="00EC3142"/>
    <w:rsid w:val="00F16F4F"/>
    <w:rsid w:val="00F253F1"/>
    <w:rsid w:val="00FB05E5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E081F"/>
  <w15:chartTrackingRefBased/>
  <w15:docId w15:val="{9C4BFBC7-6E9C-A349-8E6D-2BF1B632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Cardozo</dc:creator>
  <cp:keywords/>
  <dc:description/>
  <cp:lastModifiedBy>Audit09</cp:lastModifiedBy>
  <cp:revision>11</cp:revision>
  <dcterms:created xsi:type="dcterms:W3CDTF">2020-02-19T15:32:00Z</dcterms:created>
  <dcterms:modified xsi:type="dcterms:W3CDTF">2020-10-13T00:20:00Z</dcterms:modified>
</cp:coreProperties>
</file>