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02" w:rsidRDefault="00CB70F2">
      <w:r w:rsidRPr="00CB70F2">
        <w:rPr>
          <w:noProof/>
          <w:lang w:eastAsia="es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56" type="#_x0000_t202" style="position:absolute;margin-left:-9pt;margin-top:-5pt;width:129pt;height:17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" filled="f" stroked="f" strokeweight=".5pt">
            <v:textbox>
              <w:txbxContent>
                <w:p w:rsidR="007B7602" w:rsidRPr="007B7602" w:rsidRDefault="00282718" w:rsidP="00282718">
                  <w:r w:rsidRPr="00282718">
                    <w:rPr>
                      <w:noProof/>
                      <w:lang w:val="es-UY" w:eastAsia="es-UY"/>
                    </w:rPr>
                    <w:drawing>
                      <wp:inline distT="0" distB="0" distL="0" distR="0">
                        <wp:extent cx="1593056" cy="2124075"/>
                        <wp:effectExtent l="19050" t="0" r="7144" b="0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note\Downloads\IMG-20170104-WA002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171" cy="21335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B70F2">
        <w:rPr>
          <w:noProof/>
          <w:lang w:eastAsia="es-US"/>
        </w:rPr>
        <w:pict>
          <v:group id="Grupo 4" o:spid="_x0000_s1057" style="position:absolute;margin-left:-30.4pt;margin-top:-5pt;width:170pt;height:790pt;z-index:251660288" coordsize="21590,1003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">
            <v:rect id="Rectángulo 1" o:spid="_x0000_s1027" style="position:absolute;width:21590;height:10033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" stroked="f" strokeweight="1pt">
              <v:fill r:id="rId6" o:title="" recolor="t" rotate="t" type="tile"/>
            </v:rect>
            <v:roundrect id="Rectángulo: esquinas redondeadas 2" o:spid="_x0000_s1028" style="position:absolute;left:2032;top:3048;width:17653;height:1981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" fillcolor="white [3212]" strokecolor="#bff0ef" strokeweight="2.25pt">
              <v:stroke joinstyle="miter"/>
            </v:roundrect>
          </v:group>
        </w:pict>
      </w:r>
      <w:r w:rsidRPr="00CB70F2">
        <w:rPr>
          <w:noProof/>
          <w:lang w:eastAsia="es-US"/>
        </w:rPr>
        <w:pict>
          <v:shape id="Cuadro de texto 7" o:spid="_x0000_s1026" type="#_x0000_t202" style="position:absolute;margin-left:132pt;margin-top:-21.3pt;width:437pt;height:87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" filled="f" stroked="f" strokeweight=".5pt">
            <v:textbox style="mso-next-textbox:#Cuadro de texto 7">
              <w:txbxContent>
                <w:p w:rsidR="00B650C4" w:rsidRPr="00BF55F4" w:rsidRDefault="00A379CF" w:rsidP="00A379CF">
                  <w:pPr>
                    <w:rPr>
                      <w:rFonts w:ascii="Myriad Pro" w:hAnsi="Myriad Pro" w:cs="Arial"/>
                      <w:b/>
                      <w:i/>
                      <w:color w:val="000000"/>
                      <w:sz w:val="52"/>
                      <w:szCs w:val="52"/>
                      <w:lang w:val="pt-BR"/>
                    </w:rPr>
                  </w:pPr>
                  <w:r w:rsidRPr="008D7123">
                    <w:rPr>
                      <w:rFonts w:ascii="Minion Pro" w:hAnsi="Minion Pro" w:cs="Arial"/>
                      <w:b/>
                      <w:i/>
                      <w:color w:val="000000"/>
                      <w:sz w:val="44"/>
                      <w:szCs w:val="44"/>
                      <w:lang w:val="pt-BR"/>
                    </w:rPr>
                    <w:t xml:space="preserve">   </w:t>
                  </w:r>
                  <w:r w:rsidR="00282718" w:rsidRPr="00282718">
                    <w:rPr>
                      <w:rFonts w:ascii="Myriad Pro" w:hAnsi="Myriad Pro"/>
                      <w:b/>
                      <w:i/>
                      <w:sz w:val="48"/>
                      <w:szCs w:val="48"/>
                    </w:rPr>
                    <w:t>Dalina Guinovart Perini</w:t>
                  </w:r>
                  <w:r w:rsidR="00282718">
                    <w:t>.</w:t>
                  </w:r>
                </w:p>
                <w:p w:rsidR="001779AE" w:rsidRPr="00BF55F4" w:rsidRDefault="00A379CF" w:rsidP="00B650C4">
                  <w:pPr>
                    <w:rPr>
                      <w:rFonts w:ascii="Myriad Pro" w:hAnsi="Myriad Pro" w:cs="Arial"/>
                      <w:b/>
                      <w:i/>
                      <w:color w:val="000000"/>
                      <w:sz w:val="48"/>
                      <w:szCs w:val="48"/>
                      <w:lang w:val="pt-BR"/>
                    </w:rPr>
                  </w:pPr>
                  <w:r>
                    <w:rPr>
                      <w:rFonts w:ascii="Myriad Pro" w:hAnsi="Myriad Pro" w:cs="Arial"/>
                      <w:b/>
                      <w:i/>
                      <w:color w:val="000000"/>
                      <w:sz w:val="48"/>
                      <w:szCs w:val="48"/>
                      <w:lang w:val="pt-BR"/>
                    </w:rPr>
                    <w:t xml:space="preserve">   </w:t>
                  </w:r>
                  <w:r w:rsidR="00B650C4" w:rsidRPr="00BF55F4">
                    <w:rPr>
                      <w:rFonts w:ascii="Myriad Pro" w:hAnsi="Myriad Pro" w:cs="Arial"/>
                      <w:b/>
                      <w:i/>
                      <w:color w:val="000000"/>
                      <w:sz w:val="48"/>
                      <w:szCs w:val="48"/>
                      <w:lang w:val="pt-BR"/>
                    </w:rPr>
                    <w:t>C</w:t>
                  </w:r>
                  <w:r w:rsidRPr="00BF55F4">
                    <w:rPr>
                      <w:rFonts w:ascii="Myriad Pro" w:hAnsi="Myriad Pro" w:cs="Arial"/>
                      <w:b/>
                      <w:i/>
                      <w:color w:val="000000"/>
                      <w:sz w:val="48"/>
                      <w:szCs w:val="48"/>
                      <w:lang w:val="pt-BR"/>
                    </w:rPr>
                    <w:t>ur</w:t>
                  </w:r>
                  <w:r w:rsidR="00B650C4" w:rsidRPr="00BF55F4">
                    <w:rPr>
                      <w:rFonts w:ascii="Myriad Pro" w:hAnsi="Myriad Pro" w:cs="Arial"/>
                      <w:b/>
                      <w:i/>
                      <w:color w:val="000000"/>
                      <w:sz w:val="48"/>
                      <w:szCs w:val="48"/>
                      <w:lang w:val="pt-BR"/>
                    </w:rPr>
                    <w:t>ricul</w:t>
                  </w:r>
                  <w:r w:rsidRPr="00BF55F4">
                    <w:rPr>
                      <w:rFonts w:ascii="Myriad Pro" w:hAnsi="Myriad Pro" w:cs="Arial"/>
                      <w:b/>
                      <w:i/>
                      <w:color w:val="000000"/>
                      <w:sz w:val="48"/>
                      <w:szCs w:val="48"/>
                      <w:lang w:val="pt-BR"/>
                    </w:rPr>
                    <w:t>u</w:t>
                  </w:r>
                  <w:r w:rsidR="00B650C4" w:rsidRPr="00BF55F4">
                    <w:rPr>
                      <w:rFonts w:ascii="Myriad Pro" w:hAnsi="Myriad Pro" w:cs="Arial"/>
                      <w:b/>
                      <w:i/>
                      <w:color w:val="000000"/>
                      <w:sz w:val="48"/>
                      <w:szCs w:val="48"/>
                      <w:lang w:val="pt-BR"/>
                    </w:rPr>
                    <w:t xml:space="preserve">m </w:t>
                  </w:r>
                  <w:r w:rsidRPr="00BF55F4">
                    <w:rPr>
                      <w:rFonts w:ascii="Myriad Pro" w:hAnsi="Myriad Pro" w:cs="Arial"/>
                      <w:b/>
                      <w:i/>
                      <w:color w:val="000000"/>
                      <w:sz w:val="48"/>
                      <w:szCs w:val="48"/>
                      <w:lang w:val="pt-BR"/>
                    </w:rPr>
                    <w:t>V</w:t>
                  </w:r>
                  <w:r w:rsidR="00B650C4" w:rsidRPr="00BF55F4">
                    <w:rPr>
                      <w:rFonts w:ascii="Myriad Pro" w:hAnsi="Myriad Pro" w:cs="Arial"/>
                      <w:b/>
                      <w:i/>
                      <w:color w:val="000000"/>
                      <w:sz w:val="48"/>
                      <w:szCs w:val="48"/>
                      <w:lang w:val="pt-BR"/>
                    </w:rPr>
                    <w:t>itae</w:t>
                  </w:r>
                </w:p>
                <w:p w:rsidR="001779AE" w:rsidRPr="00F971E2" w:rsidRDefault="001779AE" w:rsidP="00514D65">
                  <w:pPr>
                    <w:rPr>
                      <w:rFonts w:ascii="Arial" w:hAnsi="Arial" w:cs="Arial"/>
                      <w:color w:val="000000"/>
                      <w:sz w:val="56"/>
                      <w:szCs w:val="56"/>
                      <w:lang w:val="pt-BR"/>
                    </w:rPr>
                  </w:pPr>
                </w:p>
                <w:p w:rsidR="00514D65" w:rsidRPr="00514D65" w:rsidRDefault="00514D65" w:rsidP="00514D65">
                  <w:pPr>
                    <w:rPr>
                      <w:rFonts w:ascii="Myriad Pro" w:hAnsi="Myriad Pro" w:cs="Arial"/>
                      <w:b/>
                      <w:i/>
                      <w:sz w:val="28"/>
                      <w:szCs w:val="28"/>
                      <w:lang w:val="es-ES"/>
                    </w:rPr>
                  </w:pPr>
                </w:p>
                <w:p w:rsidR="007B7602" w:rsidRPr="00274305" w:rsidRDefault="007B7602" w:rsidP="007B7602">
                  <w:pPr>
                    <w:rPr>
                      <w:rFonts w:ascii="Myriad Pro" w:hAnsi="Myriad Pro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7B7602" w:rsidRDefault="007B7602"/>
    <w:p w:rsidR="007B7602" w:rsidRDefault="00CB70F2">
      <w:r w:rsidRPr="00CB70F2">
        <w:pict>
          <v:shape id="Cuadro de texto 14" o:spid="_x0000_s1029" type="#_x0000_t202" style="position:absolute;margin-left:145.6pt;margin-top:18pt;width:413.6pt;height:691.2pt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" filled="f" stroked="f" strokeweight=".5pt">
            <v:textbox style="mso-next-textbox:#Cuadro de texto 14">
              <w:txbxContent>
                <w:p w:rsidR="00DD009C" w:rsidRDefault="00A379CF" w:rsidP="001C1B84">
                  <w:pPr>
                    <w:pStyle w:val="Listaconvietas"/>
                    <w:numPr>
                      <w:ilvl w:val="0"/>
                      <w:numId w:val="0"/>
                    </w:numPr>
                    <w:rPr>
                      <w:rFonts w:ascii="Myriad Pro" w:hAnsi="Myriad Pro" w:cs="Aharoni"/>
                      <w:b/>
                      <w:i/>
                      <w:sz w:val="32"/>
                      <w:szCs w:val="32"/>
                      <w:lang w:val="lt-LT"/>
                    </w:rPr>
                  </w:pPr>
                  <w:r w:rsidRPr="003B5BF9">
                    <w:rPr>
                      <w:rFonts w:ascii="Myriad Pro" w:hAnsi="Myriad Pro" w:cs="Aharoni"/>
                      <w:b/>
                      <w:i/>
                      <w:sz w:val="52"/>
                      <w:szCs w:val="52"/>
                      <w:lang w:val="lt-LT"/>
                    </w:rPr>
                    <w:t xml:space="preserve">  </w:t>
                  </w:r>
                  <w:r w:rsidR="00DD009C" w:rsidRPr="003B5BF9">
                    <w:rPr>
                      <w:rFonts w:ascii="Myriad Pro" w:hAnsi="Myriad Pro" w:cs="Aharoni"/>
                      <w:b/>
                      <w:i/>
                      <w:sz w:val="32"/>
                      <w:szCs w:val="32"/>
                      <w:lang w:val="lt-LT"/>
                    </w:rPr>
                    <w:t xml:space="preserve">Formación Académica </w:t>
                  </w:r>
                  <w:r w:rsidR="00CF1CEB" w:rsidRPr="003B5BF9">
                    <w:rPr>
                      <w:rFonts w:ascii="Myriad Pro" w:hAnsi="Myriad Pro" w:cs="Aharoni"/>
                      <w:b/>
                      <w:i/>
                      <w:sz w:val="32"/>
                      <w:szCs w:val="32"/>
                      <w:lang w:val="lt-LT"/>
                    </w:rPr>
                    <w:t>:</w:t>
                  </w:r>
                </w:p>
                <w:p w:rsidR="00AF2F75" w:rsidRDefault="00AF2F75" w:rsidP="00AF2F75">
                  <w:pPr>
                    <w:pStyle w:val="Listaconvietas"/>
                    <w:numPr>
                      <w:ilvl w:val="0"/>
                      <w:numId w:val="0"/>
                    </w:numPr>
                    <w:ind w:left="720"/>
                    <w:rPr>
                      <w:rFonts w:ascii="Myriad Pro" w:hAnsi="Myriad Pro" w:cs="Aharoni"/>
                      <w:b/>
                      <w:i/>
                      <w:sz w:val="32"/>
                      <w:szCs w:val="32"/>
                      <w:lang w:val="lt-LT"/>
                    </w:rPr>
                  </w:pPr>
                </w:p>
                <w:p w:rsidR="00AF2F75" w:rsidRDefault="00AF2F75" w:rsidP="00AF2F75">
                  <w:pPr>
                    <w:pStyle w:val="Listaconvietas"/>
                    <w:numPr>
                      <w:ilvl w:val="0"/>
                      <w:numId w:val="32"/>
                    </w:numPr>
                    <w:rPr>
                      <w:rFonts w:ascii="Myriad Pro" w:hAnsi="Myriad Pro" w:cs="Aharoni"/>
                      <w:b/>
                      <w:i/>
                      <w:sz w:val="32"/>
                      <w:szCs w:val="32"/>
                      <w:lang w:val="lt-LT"/>
                    </w:rPr>
                  </w:pPr>
                  <w:r>
                    <w:rPr>
                      <w:rFonts w:ascii="Myriad Pro" w:hAnsi="Myriad Pro" w:cs="Aharoni"/>
                      <w:b/>
                      <w:i/>
                      <w:sz w:val="32"/>
                      <w:szCs w:val="32"/>
                      <w:lang w:val="lt-LT"/>
                    </w:rPr>
                    <w:t>Estudios universitarios</w:t>
                  </w:r>
                </w:p>
                <w:p w:rsidR="00AF2F75" w:rsidRDefault="00AF2F75" w:rsidP="00AF2F75">
                  <w:pPr>
                    <w:pStyle w:val="Listaconvietas"/>
                    <w:numPr>
                      <w:ilvl w:val="0"/>
                      <w:numId w:val="0"/>
                    </w:numPr>
                    <w:ind w:left="216" w:hanging="216"/>
                    <w:rPr>
                      <w:rFonts w:ascii="Myriad Pro" w:hAnsi="Myriad Pro" w:cs="Aharoni"/>
                      <w:i/>
                      <w:sz w:val="24"/>
                      <w:szCs w:val="24"/>
                      <w:lang w:val="lt-LT"/>
                    </w:rPr>
                  </w:pPr>
                </w:p>
                <w:p w:rsidR="00AF2F75" w:rsidRPr="00AF2F75" w:rsidRDefault="00AF2F75" w:rsidP="00AF2F75">
                  <w:pPr>
                    <w:pStyle w:val="Listaconvietas"/>
                    <w:numPr>
                      <w:ilvl w:val="0"/>
                      <w:numId w:val="0"/>
                    </w:numPr>
                    <w:rPr>
                      <w:rFonts w:ascii="Myriad Pro" w:hAnsi="Myriad Pro" w:cs="Aharoni"/>
                      <w:i/>
                      <w:sz w:val="24"/>
                      <w:szCs w:val="24"/>
                      <w:lang w:val="lt-LT"/>
                    </w:rPr>
                  </w:pPr>
                  <w:r w:rsidRPr="00AF2F75">
                    <w:rPr>
                      <w:rFonts w:ascii="Myriad Pro" w:hAnsi="Myriad Pro" w:cs="Aharoni"/>
                      <w:i/>
                      <w:sz w:val="24"/>
                      <w:szCs w:val="24"/>
                      <w:lang w:val="lt-LT"/>
                    </w:rPr>
                    <w:t xml:space="preserve">Cursando Licenciatura en Psicología. Facultad de Psicología- Udelar. </w:t>
                  </w:r>
                </w:p>
                <w:p w:rsidR="0006015F" w:rsidRPr="003C4F35" w:rsidRDefault="0006015F" w:rsidP="003C4F35">
                  <w:pPr>
                    <w:jc w:val="both"/>
                    <w:rPr>
                      <w:rFonts w:ascii="Myriad Pro" w:hAnsi="Myriad Pro"/>
                      <w:b/>
                      <w:i/>
                      <w:sz w:val="28"/>
                      <w:szCs w:val="28"/>
                    </w:rPr>
                  </w:pPr>
                </w:p>
                <w:p w:rsidR="0006015F" w:rsidRPr="0038289A" w:rsidRDefault="0006015F" w:rsidP="00E571A8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Myriad Pro" w:hAnsi="Myriad Pro"/>
                      <w:b/>
                      <w:i/>
                      <w:sz w:val="28"/>
                      <w:szCs w:val="28"/>
                    </w:rPr>
                  </w:pPr>
                  <w:r w:rsidRPr="0038289A">
                    <w:rPr>
                      <w:rFonts w:ascii="Myriad Pro" w:hAnsi="Myriad Pro"/>
                      <w:b/>
                      <w:i/>
                      <w:sz w:val="28"/>
                      <w:szCs w:val="28"/>
                    </w:rPr>
                    <w:t>Estudios secundarios</w:t>
                  </w:r>
                </w:p>
                <w:p w:rsidR="0006015F" w:rsidRPr="00AF554B" w:rsidRDefault="0006015F" w:rsidP="0006015F">
                  <w:pPr>
                    <w:jc w:val="both"/>
                    <w:rPr>
                      <w:rFonts w:ascii="Myriad Pro" w:hAnsi="Myriad Pro"/>
                      <w:i/>
                      <w:sz w:val="24"/>
                      <w:szCs w:val="24"/>
                    </w:rPr>
                  </w:pPr>
                  <w:r w:rsidRPr="00AF554B">
                    <w:rPr>
                      <w:rFonts w:ascii="Myriad Pro" w:hAnsi="Myriad Pro"/>
                      <w:i/>
                      <w:sz w:val="24"/>
                      <w:szCs w:val="24"/>
                    </w:rPr>
                    <w:t>Liceo N°2 de Carmelo, quinto y sexto año de Orientación Biológica, opción Medicina, con énfasis en Salud y Deporte. Fecha 2006-2007</w:t>
                  </w:r>
                </w:p>
                <w:p w:rsidR="00E571A8" w:rsidRPr="00AF554B" w:rsidRDefault="0006015F" w:rsidP="0006015F">
                  <w:pPr>
                    <w:jc w:val="both"/>
                    <w:rPr>
                      <w:rFonts w:ascii="Myriad Pro" w:hAnsi="Myriad Pro"/>
                      <w:i/>
                      <w:sz w:val="24"/>
                      <w:szCs w:val="24"/>
                    </w:rPr>
                  </w:pPr>
                  <w:r w:rsidRPr="00AF554B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Liceo de Nueva Palmira, de primero a cuarto año. </w:t>
                  </w:r>
                </w:p>
                <w:p w:rsidR="0006015F" w:rsidRPr="00AF554B" w:rsidRDefault="0006015F" w:rsidP="0006015F">
                  <w:pPr>
                    <w:jc w:val="both"/>
                    <w:rPr>
                      <w:rFonts w:ascii="Myriad Pro" w:hAnsi="Myriad Pro"/>
                      <w:i/>
                      <w:sz w:val="24"/>
                      <w:szCs w:val="24"/>
                    </w:rPr>
                  </w:pPr>
                  <w:r w:rsidRPr="00AF554B">
                    <w:rPr>
                      <w:rFonts w:ascii="Myriad Pro" w:hAnsi="Myriad Pro"/>
                      <w:i/>
                      <w:sz w:val="24"/>
                      <w:szCs w:val="24"/>
                    </w:rPr>
                    <w:t>Fecha 2002-2005</w:t>
                  </w:r>
                </w:p>
                <w:p w:rsidR="00D05BBD" w:rsidRPr="00D05BBD" w:rsidRDefault="00BF55F4" w:rsidP="00B74DF3">
                  <w:pPr>
                    <w:rPr>
                      <w:b/>
                    </w:rPr>
                  </w:pPr>
                  <w:r w:rsidRPr="00BF55F4">
                    <w:rPr>
                      <w:b/>
                    </w:rPr>
                    <w:t>---------------------------------------------------------------------------------------------------------------------</w:t>
                  </w:r>
                </w:p>
                <w:p w:rsidR="00BA4474" w:rsidRDefault="00B74DF3" w:rsidP="00E571A8">
                  <w:pPr>
                    <w:rPr>
                      <w:rFonts w:ascii="Myriad Pro" w:hAnsi="Myriad Pro"/>
                      <w:b/>
                      <w:i/>
                      <w:sz w:val="32"/>
                      <w:szCs w:val="32"/>
                    </w:rPr>
                  </w:pPr>
                  <w:r w:rsidRPr="00E571A8">
                    <w:rPr>
                      <w:rFonts w:ascii="Myriad Pro" w:hAnsi="Myriad Pro"/>
                      <w:b/>
                      <w:i/>
                      <w:sz w:val="32"/>
                      <w:szCs w:val="32"/>
                    </w:rPr>
                    <w:t>Experiencia Laboral</w:t>
                  </w:r>
                </w:p>
                <w:p w:rsidR="00BA4474" w:rsidRPr="00BA4474" w:rsidRDefault="00BA4474" w:rsidP="00BA4474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</w:pPr>
                  <w:r w:rsidRPr="00BA4474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 xml:space="preserve">Global </w:t>
                  </w:r>
                  <w:proofErr w:type="spellStart"/>
                  <w:r w:rsidRPr="00BA4474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Sports</w:t>
                  </w:r>
                  <w:proofErr w:type="spellEnd"/>
                  <w:r w:rsidRPr="00BA4474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 xml:space="preserve"> – </w:t>
                  </w:r>
                  <w:r w:rsidRPr="00BA4474">
                    <w:rPr>
                      <w:rFonts w:ascii="Myriad Pro" w:hAnsi="Myriad Pro"/>
                      <w:sz w:val="24"/>
                      <w:szCs w:val="24"/>
                    </w:rPr>
                    <w:t xml:space="preserve">Montevideo – </w:t>
                  </w:r>
                  <w:r w:rsidRPr="00BA4474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Cargo:</w:t>
                  </w:r>
                  <w:r w:rsidRPr="00BA4474">
                    <w:rPr>
                      <w:rFonts w:ascii="Myriad Pro" w:hAnsi="Myriad Pro"/>
                      <w:sz w:val="24"/>
                      <w:szCs w:val="24"/>
                    </w:rPr>
                    <w:t xml:space="preserve"> </w:t>
                  </w:r>
                  <w:r w:rsidRPr="00465787">
                    <w:rPr>
                      <w:rFonts w:ascii="Myriad Pro" w:hAnsi="Myriad Pro"/>
                      <w:i/>
                      <w:sz w:val="24"/>
                      <w:szCs w:val="24"/>
                    </w:rPr>
                    <w:t>Cajera Administr</w:t>
                  </w:r>
                  <w:r w:rsidR="00465787" w:rsidRPr="00465787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ativa. (06/2019 a – 08/2020). </w:t>
                  </w:r>
                  <w:r w:rsidR="00465787" w:rsidRPr="00465787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Egreso:</w:t>
                  </w:r>
                  <w:r w:rsidR="00465787" w:rsidRPr="00465787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despido por reducción de personal. </w:t>
                  </w:r>
                  <w:r w:rsidR="00465787" w:rsidRPr="00465787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Referencia:</w:t>
                  </w:r>
                  <w:r w:rsidR="00465787" w:rsidRPr="00465787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Sofía Romero. Cel. 093 687 302</w:t>
                  </w:r>
                </w:p>
                <w:p w:rsidR="007977A6" w:rsidRPr="007977A6" w:rsidRDefault="007977A6" w:rsidP="007977A6">
                  <w:pPr>
                    <w:pStyle w:val="Prrafodelista"/>
                    <w:numPr>
                      <w:ilvl w:val="0"/>
                      <w:numId w:val="27"/>
                    </w:numPr>
                    <w:tabs>
                      <w:tab w:val="right" w:pos="8504"/>
                    </w:tabs>
                    <w:spacing w:after="200" w:line="276" w:lineRule="auto"/>
                    <w:jc w:val="both"/>
                    <w:rPr>
                      <w:rFonts w:ascii="Myriad Pro" w:hAnsi="Myriad Pro"/>
                      <w:i/>
                      <w:sz w:val="24"/>
                      <w:szCs w:val="24"/>
                    </w:rPr>
                  </w:pPr>
                  <w:r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 xml:space="preserve">Zenit – </w:t>
                  </w:r>
                  <w:r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Montevideo – </w:t>
                  </w:r>
                  <w:r w:rsidRPr="007977A6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Cargo:</w:t>
                  </w:r>
                  <w:r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Vendedora. (10/2018-01/2019). </w:t>
                  </w:r>
                  <w:r w:rsidRPr="007977A6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Egreso:</w:t>
                  </w:r>
                  <w:r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Fin de zafra. </w:t>
                  </w:r>
                  <w:r w:rsidRPr="007977A6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Referencia:</w:t>
                  </w:r>
                  <w:r w:rsidR="005A77AF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Natalie Romero. 093 473 311</w:t>
                  </w:r>
                </w:p>
                <w:p w:rsidR="00536DE1" w:rsidRPr="007977A6" w:rsidRDefault="0074162D" w:rsidP="007977A6">
                  <w:pPr>
                    <w:pStyle w:val="Prrafodelista"/>
                    <w:numPr>
                      <w:ilvl w:val="0"/>
                      <w:numId w:val="27"/>
                    </w:numPr>
                    <w:tabs>
                      <w:tab w:val="right" w:pos="8504"/>
                    </w:tabs>
                    <w:spacing w:after="200" w:line="276" w:lineRule="auto"/>
                    <w:jc w:val="both"/>
                    <w:rPr>
                      <w:rFonts w:ascii="Myriad Pro" w:hAnsi="Myriad Pro"/>
                      <w:i/>
                      <w:sz w:val="24"/>
                      <w:szCs w:val="24"/>
                    </w:rPr>
                  </w:pPr>
                  <w:r w:rsidRPr="007977A6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Farmacia El túnel</w:t>
                  </w:r>
                  <w:r w:rsidRPr="007977A6">
                    <w:rPr>
                      <w:rFonts w:ascii="Myriad Pro" w:hAnsi="Myriad Pro"/>
                      <w:sz w:val="24"/>
                      <w:szCs w:val="24"/>
                    </w:rPr>
                    <w:t xml:space="preserve"> – </w:t>
                  </w:r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>Montevideo –</w:t>
                  </w:r>
                  <w:r w:rsidRPr="007977A6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 xml:space="preserve"> Cargo</w:t>
                  </w:r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: Cajera – Vendedora. </w:t>
                  </w:r>
                  <w:r w:rsidR="00536DE1"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(6/2017 – 9/2018 </w:t>
                  </w:r>
                  <w:r w:rsidR="009E63BD"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>)</w:t>
                  </w:r>
                  <w:r w:rsidR="00536DE1"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</w:t>
                  </w:r>
                  <w:r w:rsidR="00536DE1" w:rsidRPr="007977A6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 xml:space="preserve">Egreso: </w:t>
                  </w:r>
                  <w:r w:rsidR="00517BAF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despido por reducción de personal. </w:t>
                  </w:r>
                  <w:r w:rsid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</w:t>
                  </w:r>
                  <w:r w:rsidR="00536DE1" w:rsidRPr="007977A6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Referencia:</w:t>
                  </w:r>
                  <w:r w:rsidR="00536DE1"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36DE1"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>Dahiana</w:t>
                  </w:r>
                  <w:proofErr w:type="spellEnd"/>
                  <w:r w:rsidR="008D310B"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Sosa</w:t>
                  </w:r>
                  <w:r w:rsid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>.</w:t>
                  </w:r>
                  <w:r w:rsidR="00536DE1"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Cel. 093 621 437</w:t>
                  </w:r>
                </w:p>
                <w:p w:rsidR="0038289A" w:rsidRPr="007977A6" w:rsidRDefault="009E63BD" w:rsidP="00532652">
                  <w:pPr>
                    <w:pStyle w:val="Prrafodelista"/>
                    <w:numPr>
                      <w:ilvl w:val="0"/>
                      <w:numId w:val="27"/>
                    </w:numPr>
                    <w:tabs>
                      <w:tab w:val="right" w:pos="8504"/>
                    </w:tabs>
                    <w:spacing w:after="200" w:line="276" w:lineRule="auto"/>
                    <w:jc w:val="both"/>
                    <w:rPr>
                      <w:rFonts w:ascii="Myriad Pro" w:hAnsi="Myriad Pro"/>
                      <w:i/>
                      <w:sz w:val="24"/>
                      <w:szCs w:val="24"/>
                    </w:rPr>
                  </w:pPr>
                  <w:r w:rsidRPr="007977A6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 xml:space="preserve">Arcos Dorados Uruguay S.A. Mc </w:t>
                  </w:r>
                  <w:proofErr w:type="spellStart"/>
                  <w:r w:rsidRPr="007977A6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Donald´s</w:t>
                  </w:r>
                  <w:proofErr w:type="spellEnd"/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Local: 18 de Julio y Gaboto- </w:t>
                  </w:r>
                  <w:r w:rsidRPr="007977A6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Cargo</w:t>
                  </w:r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: Entrenadora. </w:t>
                  </w:r>
                  <w:r w:rsidRPr="007977A6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Tareas desempeñadas</w:t>
                  </w:r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: Atención al público. Cajera. Barista en área de Mc Café. Entrenamiento de personal. </w:t>
                  </w:r>
                </w:p>
                <w:p w:rsidR="0038289A" w:rsidRPr="007977A6" w:rsidRDefault="009E63BD" w:rsidP="007977A6">
                  <w:pPr>
                    <w:pStyle w:val="Prrafodelista"/>
                    <w:tabs>
                      <w:tab w:val="right" w:pos="8504"/>
                    </w:tabs>
                    <w:spacing w:after="200" w:line="276" w:lineRule="auto"/>
                    <w:jc w:val="both"/>
                    <w:rPr>
                      <w:rFonts w:ascii="Myriad Pro" w:hAnsi="Myriad Pro"/>
                      <w:i/>
                      <w:sz w:val="24"/>
                      <w:szCs w:val="24"/>
                    </w:rPr>
                  </w:pPr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>Fecha: 6</w:t>
                  </w:r>
                  <w:r w:rsidR="0038289A"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</w:t>
                  </w:r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>/</w:t>
                  </w:r>
                  <w:r w:rsidR="0038289A"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</w:t>
                  </w:r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2011 </w:t>
                  </w:r>
                  <w:r w:rsidR="0038289A"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>hasta</w:t>
                  </w:r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5</w:t>
                  </w:r>
                  <w:r w:rsidR="0038289A"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</w:t>
                  </w:r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/2017.  </w:t>
                  </w:r>
                  <w:r w:rsidRPr="007977A6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Egreso</w:t>
                  </w:r>
                  <w:r w:rsidR="00016DF4"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: </w:t>
                  </w:r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motivos personales. </w:t>
                  </w:r>
                  <w:r w:rsidRPr="007977A6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Referencia</w:t>
                  </w:r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: </w:t>
                  </w:r>
                  <w:r w:rsid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Victoria </w:t>
                  </w:r>
                  <w:proofErr w:type="spellStart"/>
                  <w:proofErr w:type="gramStart"/>
                  <w:r w:rsid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>Wornicov</w:t>
                  </w:r>
                  <w:proofErr w:type="spellEnd"/>
                  <w:r w:rsid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</w:t>
                  </w:r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>.</w:t>
                  </w:r>
                  <w:proofErr w:type="gramEnd"/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>Cel</w:t>
                  </w:r>
                  <w:proofErr w:type="spellEnd"/>
                  <w:r w:rsidRPr="007977A6">
                    <w:rPr>
                      <w:rFonts w:ascii="Myriad Pro" w:hAnsi="Myriad Pro"/>
                      <w:i/>
                      <w:sz w:val="24"/>
                      <w:szCs w:val="24"/>
                    </w:rPr>
                    <w:t>: 098 968 681</w:t>
                  </w:r>
                </w:p>
                <w:p w:rsidR="00E571A8" w:rsidRPr="00BA4474" w:rsidRDefault="00E571A8" w:rsidP="003D0AD3">
                  <w:pPr>
                    <w:pStyle w:val="Prrafodelista"/>
                    <w:numPr>
                      <w:ilvl w:val="0"/>
                      <w:numId w:val="28"/>
                    </w:numPr>
                    <w:spacing w:after="200" w:line="276" w:lineRule="auto"/>
                    <w:jc w:val="both"/>
                    <w:rPr>
                      <w:rFonts w:ascii="Myriad Pro" w:hAnsi="Myriad Pro"/>
                      <w:i/>
                      <w:sz w:val="24"/>
                      <w:szCs w:val="24"/>
                    </w:rPr>
                  </w:pPr>
                  <w:r w:rsidRPr="00BA4474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 xml:space="preserve">Estudio Contable – Notarial </w:t>
                  </w:r>
                  <w:proofErr w:type="spellStart"/>
                  <w:r w:rsidRPr="00BA4474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Bertani</w:t>
                  </w:r>
                  <w:proofErr w:type="spellEnd"/>
                  <w:r w:rsidRPr="00BA4474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 xml:space="preserve">. </w:t>
                  </w:r>
                  <w:r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Nueva Palmira. </w:t>
                  </w:r>
                  <w:r w:rsidR="0038289A" w:rsidRPr="00BA4474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 xml:space="preserve">Cargo: </w:t>
                  </w:r>
                  <w:r w:rsidR="0038289A"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>Auxiliar</w:t>
                  </w:r>
                  <w:r w:rsid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. </w:t>
                  </w:r>
                  <w:r w:rsidRPr="00BA4474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Tareas desempeñadas</w:t>
                  </w:r>
                  <w:r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>:</w:t>
                  </w:r>
                  <w:r w:rsidRPr="00BA4474">
                    <w:rPr>
                      <w:rFonts w:ascii="Myriad Pro" w:hAnsi="Myriad Pro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Trámites administrativos ante: BPS, MTSS, BSE, BROU, </w:t>
                  </w:r>
                  <w:proofErr w:type="spellStart"/>
                  <w:r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>Bandes</w:t>
                  </w:r>
                  <w:proofErr w:type="spellEnd"/>
                  <w:r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Uruguay, Cobro de Honorarios a clientes, Depósito de dinero en bancos.</w:t>
                  </w:r>
                  <w:r w:rsidR="003D0AD3" w:rsidRPr="00BA4474">
                    <w:rPr>
                      <w:rFonts w:ascii="Myriad Pro" w:hAnsi="Myriad Pro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>Atención a clientes.</w:t>
                  </w:r>
                  <w:r w:rsidR="003D0AD3" w:rsidRPr="00BA4474">
                    <w:rPr>
                      <w:rFonts w:ascii="Myriad Pro" w:hAnsi="Myriad Pro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>Atención telefónica.</w:t>
                  </w:r>
                  <w:r w:rsidR="003D0AD3" w:rsidRPr="00BA4474">
                    <w:rPr>
                      <w:rFonts w:ascii="Myriad Pro" w:hAnsi="Myriad Pro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>Envío y recepción de documentos.</w:t>
                  </w:r>
                  <w:r w:rsidR="003D0AD3" w:rsidRPr="00BA4474">
                    <w:rPr>
                      <w:rFonts w:ascii="Myriad Pro" w:hAnsi="Myriad Pro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>Pago de boletos de DGI Y BPS.</w:t>
                  </w:r>
                  <w:r w:rsidR="003D0AD3" w:rsidRPr="00BA4474">
                    <w:rPr>
                      <w:rFonts w:ascii="Myriad Pro" w:hAnsi="Myriad Pro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>Tareas varias.</w:t>
                  </w:r>
                  <w:r w:rsidR="003D0AD3"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</w:t>
                  </w:r>
                  <w:r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>Fecha:</w:t>
                  </w:r>
                  <w:r w:rsidR="003D0AD3"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</w:t>
                  </w:r>
                  <w:r w:rsidR="00016DF4"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>2008 y 2009</w:t>
                  </w:r>
                  <w:r w:rsid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. </w:t>
                  </w:r>
                  <w:r w:rsidRPr="00BA4474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Motivo de egreso</w:t>
                  </w:r>
                  <w:r w:rsidRPr="00BA4474">
                    <w:rPr>
                      <w:rFonts w:ascii="Myriad Pro" w:hAnsi="Myriad Pro"/>
                      <w:i/>
                      <w:sz w:val="24"/>
                      <w:szCs w:val="24"/>
                    </w:rPr>
                    <w:t>: Superación personal.</w:t>
                  </w:r>
                </w:p>
                <w:p w:rsidR="00D05BBD" w:rsidRDefault="00D05BBD" w:rsidP="00E571A8">
                  <w:pPr>
                    <w:rPr>
                      <w:rFonts w:ascii="Myriad Pro" w:hAnsi="Myriad Pro"/>
                      <w:b/>
                      <w:i/>
                      <w:sz w:val="52"/>
                      <w:szCs w:val="52"/>
                    </w:rPr>
                  </w:pPr>
                </w:p>
                <w:p w:rsidR="00D05BBD" w:rsidRPr="00BF55F4" w:rsidRDefault="00D05BBD" w:rsidP="00D05BBD">
                  <w:pPr>
                    <w:ind w:left="708" w:hanging="708"/>
                    <w:rPr>
                      <w:rFonts w:ascii="Myriad Pro" w:hAnsi="Myriad Pro"/>
                      <w:b/>
                      <w:i/>
                      <w:sz w:val="52"/>
                      <w:szCs w:val="52"/>
                    </w:rPr>
                  </w:pPr>
                </w:p>
                <w:p w:rsidR="00B74DF3" w:rsidRDefault="00B74DF3" w:rsidP="00B74DF3"/>
                <w:p w:rsidR="00B74DF3" w:rsidRDefault="00B74DF3" w:rsidP="00B74DF3"/>
                <w:p w:rsidR="00B74DF3" w:rsidRDefault="00B74DF3" w:rsidP="00B74DF3"/>
                <w:p w:rsidR="00B74DF3" w:rsidRDefault="00B74DF3" w:rsidP="00325A12"/>
              </w:txbxContent>
            </v:textbox>
          </v:shape>
        </w:pict>
      </w:r>
    </w:p>
    <w:p w:rsidR="007B7602" w:rsidRDefault="007B7602"/>
    <w:p w:rsidR="007B7602" w:rsidRDefault="007B7602"/>
    <w:p w:rsidR="007B7602" w:rsidRDefault="007B7602">
      <w:bookmarkStart w:id="0" w:name="_GoBack"/>
      <w:bookmarkEnd w:id="0"/>
    </w:p>
    <w:p w:rsidR="008F7890" w:rsidRDefault="00CB70F2">
      <w:r w:rsidRPr="00CB70F2">
        <w:rPr>
          <w:noProof/>
          <w:lang w:eastAsia="es-US"/>
        </w:rPr>
        <w:pict>
          <v:shape id="Cuadro de texto 5" o:spid="_x0000_s1033" type="#_x0000_t202" style="position:absolute;margin-left:-25.8pt;margin-top:19.05pt;width:129pt;height:10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" filled="f" stroked="f" strokeweight=".5pt">
            <v:textbox style="mso-next-textbox:#Cuadro de texto 5">
              <w:txbxContent>
                <w:p w:rsidR="007B7602" w:rsidRPr="00B650C4" w:rsidRDefault="007B7602" w:rsidP="00B650C4">
                  <w:pPr>
                    <w:spacing w:after="0"/>
                    <w:rPr>
                      <w:rFonts w:ascii="Arial" w:hAnsi="Arial" w:cs="Aharoni"/>
                      <w:b/>
                      <w:sz w:val="24"/>
                      <w:szCs w:val="24"/>
                      <w:u w:val="single"/>
                    </w:rPr>
                  </w:pPr>
                </w:p>
              </w:txbxContent>
            </v:textbox>
          </v:shape>
        </w:pict>
      </w:r>
    </w:p>
    <w:p w:rsidR="007B7602" w:rsidRDefault="00CB70F2">
      <w:r w:rsidRPr="00CB70F2">
        <w:rPr>
          <w:noProof/>
          <w:lang w:eastAsia="es-US"/>
        </w:rPr>
        <w:pict>
          <v:shape id="Cuadro de texto 6" o:spid="_x0000_s1036" type="#_x0000_t202" style="position:absolute;margin-left:-16.6pt;margin-top:.55pt;width:143pt;height:244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" filled="f" stroked="f" strokeweight=".5pt">
            <v:textbox style="mso-next-textbox:#Cuadro de texto 6">
              <w:txbxContent>
                <w:p w:rsidR="003B5BF9" w:rsidRDefault="003B5BF9" w:rsidP="00B24E99">
                  <w:pPr>
                    <w:tabs>
                      <w:tab w:val="left" w:pos="2268"/>
                      <w:tab w:val="left" w:pos="3261"/>
                    </w:tabs>
                    <w:spacing w:after="0"/>
                    <w:rPr>
                      <w:rFonts w:ascii="Calibri" w:hAnsi="Calibri" w:cs="Calibri"/>
                      <w:b/>
                      <w:i/>
                      <w:sz w:val="28"/>
                      <w:szCs w:val="28"/>
                    </w:rPr>
                  </w:pPr>
                </w:p>
                <w:p w:rsidR="00F83C47" w:rsidRPr="00BB5F9B" w:rsidRDefault="00F83C47" w:rsidP="00B24E99">
                  <w:pPr>
                    <w:tabs>
                      <w:tab w:val="left" w:pos="2268"/>
                      <w:tab w:val="left" w:pos="3261"/>
                    </w:tabs>
                    <w:spacing w:after="0"/>
                    <w:rPr>
                      <w:rFonts w:ascii="Calibri" w:hAnsi="Calibri" w:cs="Calibri"/>
                      <w:b/>
                      <w:i/>
                      <w:sz w:val="28"/>
                      <w:szCs w:val="28"/>
                    </w:rPr>
                  </w:pPr>
                  <w:r w:rsidRPr="00BB5F9B">
                    <w:rPr>
                      <w:rFonts w:ascii="Calibri" w:hAnsi="Calibri" w:cs="Calibri"/>
                      <w:b/>
                      <w:i/>
                      <w:sz w:val="28"/>
                      <w:szCs w:val="28"/>
                    </w:rPr>
                    <w:t>Domicilio:</w:t>
                  </w:r>
                </w:p>
                <w:p w:rsidR="00282718" w:rsidRPr="00016DF4" w:rsidRDefault="000B0AB2" w:rsidP="00282718">
                  <w:pPr>
                    <w:jc w:val="both"/>
                    <w:rPr>
                      <w:rFonts w:ascii="Myriad Pro" w:hAnsi="Myriad Pro"/>
                      <w:i/>
                    </w:rPr>
                  </w:pPr>
                  <w:r>
                    <w:rPr>
                      <w:rFonts w:ascii="Myriad Pro" w:hAnsi="Myriad Pro"/>
                      <w:i/>
                    </w:rPr>
                    <w:t xml:space="preserve">Argentina 1312 Nueva Palmira – Colonia </w:t>
                  </w:r>
                  <w:r w:rsidR="00282718" w:rsidRPr="00016DF4">
                    <w:rPr>
                      <w:rFonts w:ascii="Myriad Pro" w:hAnsi="Myriad Pro"/>
                      <w:i/>
                    </w:rPr>
                    <w:t>– Uruguay</w:t>
                  </w:r>
                </w:p>
                <w:p w:rsidR="00282718" w:rsidRPr="00BB5F9B" w:rsidRDefault="00282718" w:rsidP="00282718">
                  <w:pPr>
                    <w:jc w:val="both"/>
                    <w:rPr>
                      <w:rFonts w:cstheme="minorHAnsi"/>
                      <w:b/>
                      <w:i/>
                      <w:sz w:val="28"/>
                      <w:szCs w:val="28"/>
                    </w:rPr>
                  </w:pPr>
                  <w:r w:rsidRPr="00BB5F9B">
                    <w:rPr>
                      <w:rFonts w:cstheme="minorHAnsi"/>
                      <w:b/>
                      <w:i/>
                      <w:sz w:val="28"/>
                      <w:szCs w:val="28"/>
                    </w:rPr>
                    <w:t>Fecha de nacimiento</w:t>
                  </w:r>
                </w:p>
                <w:p w:rsidR="00282718" w:rsidRPr="00016DF4" w:rsidRDefault="00282718" w:rsidP="00282718">
                  <w:pPr>
                    <w:jc w:val="both"/>
                    <w:rPr>
                      <w:rFonts w:ascii="Myriad Pro" w:hAnsi="Myriad Pro"/>
                      <w:i/>
                    </w:rPr>
                  </w:pPr>
                  <w:r w:rsidRPr="00016DF4">
                    <w:rPr>
                      <w:rFonts w:ascii="Myriad Pro" w:hAnsi="Myriad Pro"/>
                      <w:i/>
                    </w:rPr>
                    <w:t>14 de marzo de 1990</w:t>
                  </w:r>
                </w:p>
                <w:p w:rsidR="00282718" w:rsidRPr="00016DF4" w:rsidRDefault="00282718" w:rsidP="00282718">
                  <w:pPr>
                    <w:jc w:val="both"/>
                    <w:rPr>
                      <w:rFonts w:ascii="Myriad Pro" w:hAnsi="Myriad Pro"/>
                      <w:i/>
                    </w:rPr>
                  </w:pPr>
                  <w:r w:rsidRPr="00016DF4">
                    <w:rPr>
                      <w:rFonts w:ascii="Myriad Pro" w:hAnsi="Myriad Pro"/>
                      <w:b/>
                      <w:i/>
                    </w:rPr>
                    <w:t>C.I</w:t>
                  </w:r>
                  <w:r w:rsidRPr="00016DF4">
                    <w:rPr>
                      <w:rFonts w:ascii="Myriad Pro" w:hAnsi="Myriad Pro"/>
                      <w:i/>
                    </w:rPr>
                    <w:t>. 4.425.018-0</w:t>
                  </w:r>
                </w:p>
                <w:p w:rsidR="00BB5F9B" w:rsidRDefault="00282718" w:rsidP="00BB5F9B">
                  <w:pPr>
                    <w:jc w:val="both"/>
                    <w:rPr>
                      <w:rFonts w:ascii="Myriad Pro" w:hAnsi="Myriad Pro"/>
                      <w:i/>
                    </w:rPr>
                  </w:pPr>
                  <w:proofErr w:type="spellStart"/>
                  <w:r w:rsidRPr="00016DF4">
                    <w:rPr>
                      <w:rFonts w:ascii="Myriad Pro" w:hAnsi="Myriad Pro"/>
                      <w:b/>
                      <w:i/>
                    </w:rPr>
                    <w:t>Cel</w:t>
                  </w:r>
                  <w:proofErr w:type="spellEnd"/>
                  <w:r w:rsidRPr="00016DF4">
                    <w:rPr>
                      <w:rFonts w:ascii="Myriad Pro" w:hAnsi="Myriad Pro"/>
                      <w:b/>
                      <w:i/>
                    </w:rPr>
                    <w:t xml:space="preserve">  </w:t>
                  </w:r>
                  <w:r w:rsidR="00BB5F9B">
                    <w:rPr>
                      <w:rFonts w:ascii="Myriad Pro" w:hAnsi="Myriad Pro"/>
                      <w:i/>
                    </w:rPr>
                    <w:t xml:space="preserve">098 128 </w:t>
                  </w:r>
                  <w:r w:rsidR="008236E7">
                    <w:rPr>
                      <w:rFonts w:ascii="Myriad Pro" w:hAnsi="Myriad Pro"/>
                      <w:i/>
                    </w:rPr>
                    <w:t>699</w:t>
                  </w:r>
                </w:p>
                <w:p w:rsidR="00282718" w:rsidRPr="003B5BF9" w:rsidRDefault="00BB5F9B" w:rsidP="003B5BF9">
                  <w:pPr>
                    <w:jc w:val="both"/>
                    <w:rPr>
                      <w:rFonts w:ascii="Myriad Pro" w:hAnsi="Myriad Pro"/>
                      <w:i/>
                    </w:rPr>
                  </w:pPr>
                  <w:r w:rsidRPr="00BB5F9B">
                    <w:rPr>
                      <w:rFonts w:cstheme="minorHAnsi"/>
                      <w:b/>
                      <w:i/>
                    </w:rPr>
                    <w:t xml:space="preserve">Correo </w:t>
                  </w:r>
                  <w:r w:rsidR="003B5BF9">
                    <w:rPr>
                      <w:rFonts w:ascii="Myriad Pro" w:hAnsi="Myriad Pro"/>
                      <w:i/>
                    </w:rPr>
                    <w:t>dalinaguinovart@gmail.com</w:t>
                  </w:r>
                  <w:r w:rsidR="00282718" w:rsidRPr="003B5BF9">
                    <w:rPr>
                      <w:rFonts w:ascii="Myriad Pro" w:hAnsi="Myriad Pro"/>
                      <w:i/>
                      <w:lang w:val="es-UY"/>
                    </w:rPr>
                    <w:tab/>
                  </w:r>
                </w:p>
                <w:p w:rsidR="008D7123" w:rsidRPr="003B5BF9" w:rsidRDefault="008D7123" w:rsidP="008D7123">
                  <w:pPr>
                    <w:rPr>
                      <w:rFonts w:ascii="Myriad Pro" w:hAnsi="Myriad Pro"/>
                      <w:b/>
                      <w:i/>
                      <w:lang w:val="es-UY"/>
                    </w:rPr>
                  </w:pPr>
                </w:p>
                <w:p w:rsidR="008D7123" w:rsidRPr="00BF55F4" w:rsidRDefault="008D7123" w:rsidP="008D7123">
                  <w:pPr>
                    <w:rPr>
                      <w:rFonts w:ascii="Myriad Pro" w:hAnsi="Myriad Pro"/>
                      <w:b/>
                      <w:i/>
                    </w:rPr>
                  </w:pPr>
                  <w:r w:rsidRPr="00BF55F4">
                    <w:rPr>
                      <w:rFonts w:ascii="Myriad Pro" w:hAnsi="Myriad Pro"/>
                      <w:b/>
                      <w:i/>
                    </w:rPr>
                    <w:t>Fecha de nacimiento: 29/04/1982</w:t>
                  </w:r>
                </w:p>
                <w:p w:rsidR="00963935" w:rsidRPr="00BF55F4" w:rsidRDefault="008D7123" w:rsidP="008D7123">
                  <w:pPr>
                    <w:rPr>
                      <w:rFonts w:ascii="Myriad Pro" w:hAnsi="Myriad Pro"/>
                      <w:b/>
                      <w:i/>
                    </w:rPr>
                  </w:pPr>
                  <w:r w:rsidRPr="00BF55F4">
                    <w:rPr>
                      <w:rFonts w:ascii="Myriad Pro" w:hAnsi="Myriad Pro"/>
                      <w:b/>
                      <w:i/>
                    </w:rPr>
                    <w:t>C.I: 4.115.442-6</w:t>
                  </w:r>
                </w:p>
                <w:p w:rsidR="008D7123" w:rsidRPr="00BF55F4" w:rsidRDefault="008D7123" w:rsidP="008D7123">
                  <w:pPr>
                    <w:rPr>
                      <w:rFonts w:ascii="Myriad Pro" w:hAnsi="Myriad Pro"/>
                      <w:b/>
                      <w:i/>
                    </w:rPr>
                  </w:pPr>
                  <w:r w:rsidRPr="00BF55F4">
                    <w:rPr>
                      <w:rFonts w:ascii="Myriad Pro" w:hAnsi="Myriad Pro"/>
                      <w:b/>
                      <w:i/>
                    </w:rPr>
                    <w:t>Teléfonos: 23693709</w:t>
                  </w:r>
                </w:p>
                <w:p w:rsidR="008D7123" w:rsidRPr="00BF55F4" w:rsidRDefault="008D7123" w:rsidP="008D7123">
                  <w:pPr>
                    <w:rPr>
                      <w:rFonts w:ascii="Myriad Pro" w:hAnsi="Myriad Pro"/>
                      <w:b/>
                      <w:i/>
                    </w:rPr>
                  </w:pPr>
                  <w:r w:rsidRPr="00BF55F4">
                    <w:rPr>
                      <w:rFonts w:ascii="Myriad Pro" w:hAnsi="Myriad Pro"/>
                      <w:b/>
                      <w:i/>
                    </w:rPr>
                    <w:t>098547312</w:t>
                  </w:r>
                </w:p>
                <w:p w:rsidR="007B7602" w:rsidRPr="00BF55F4" w:rsidRDefault="008D7123" w:rsidP="00963935">
                  <w:pPr>
                    <w:rPr>
                      <w:rFonts w:ascii="Myriad Pro" w:hAnsi="Myriad Pro" w:cs="Times New Roman"/>
                      <w:b/>
                      <w:i/>
                    </w:rPr>
                  </w:pPr>
                  <w:r w:rsidRPr="00BF55F4">
                    <w:rPr>
                      <w:rFonts w:ascii="Myriad Pro" w:hAnsi="Myriad Pro"/>
                      <w:b/>
                      <w:i/>
                    </w:rPr>
                    <w:t xml:space="preserve">Correo electrónico: </w:t>
                  </w:r>
                  <w:hyperlink r:id="rId7" w:history="1">
                    <w:r w:rsidR="00325A12" w:rsidRPr="00BF55F4">
                      <w:rPr>
                        <w:rStyle w:val="Hipervnculo"/>
                        <w:rFonts w:ascii="Myriad Pro" w:hAnsi="Myriad Pro"/>
                        <w:b/>
                        <w:i/>
                      </w:rPr>
                      <w:t>cuchota@gmail.com</w:t>
                    </w:r>
                  </w:hyperlink>
                </w:p>
                <w:p w:rsidR="00325A12" w:rsidRDefault="00325A12" w:rsidP="00963935">
                  <w:pPr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------------------------------------------</w:t>
                  </w:r>
                </w:p>
                <w:p w:rsidR="00325A12" w:rsidRDefault="00325A12" w:rsidP="00963935">
                  <w:pPr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--------------------</w:t>
                  </w:r>
                </w:p>
                <w:p w:rsidR="00325A12" w:rsidRPr="00963935" w:rsidRDefault="00325A12" w:rsidP="00963935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7B7602" w:rsidRDefault="007B7602"/>
    <w:p w:rsidR="007B7602" w:rsidRDefault="007B7602"/>
    <w:p w:rsidR="007B7602" w:rsidRDefault="007B7602"/>
    <w:p w:rsidR="007B7602" w:rsidRDefault="007B7602"/>
    <w:p w:rsidR="007B7602" w:rsidRDefault="007B7602"/>
    <w:p w:rsidR="007B7602" w:rsidRDefault="007B7602"/>
    <w:p w:rsidR="007B7602" w:rsidRDefault="007B7602"/>
    <w:p w:rsidR="007B7602" w:rsidRDefault="007B7602"/>
    <w:p w:rsidR="007B7602" w:rsidRDefault="007B7602"/>
    <w:p w:rsidR="007B7602" w:rsidRDefault="00CB70F2">
      <w:r w:rsidRPr="00CB70F2">
        <w:pict>
          <v:shape id="Cuadro de texto 45" o:spid="_x0000_s1045" type="#_x0000_t202" style="position:absolute;margin-left:-25.8pt;margin-top:3.15pt;width:155.8pt;height:376.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" filled="f" stroked="f" strokeweight=".5pt">
            <v:textbox style="mso-next-textbox:#Cuadro de texto 45">
              <w:txbxContent>
                <w:p w:rsidR="00060B37" w:rsidRDefault="00060B37" w:rsidP="0052105A">
                  <w:pPr>
                    <w:jc w:val="center"/>
                    <w:rPr>
                      <w:rFonts w:ascii="Calibri" w:hAnsi="Calibri" w:cs="Calibri"/>
                      <w:b/>
                      <w:i/>
                      <w:sz w:val="24"/>
                      <w:szCs w:val="24"/>
                    </w:rPr>
                  </w:pPr>
                  <w:r w:rsidRPr="00BB5F9B">
                    <w:rPr>
                      <w:rFonts w:ascii="Calibri" w:hAnsi="Calibri" w:cs="Calibri"/>
                      <w:b/>
                      <w:i/>
                      <w:sz w:val="24"/>
                      <w:szCs w:val="24"/>
                    </w:rPr>
                    <w:t xml:space="preserve">Cursos </w:t>
                  </w:r>
                  <w:r w:rsidR="002B6ACF" w:rsidRPr="00BB5F9B">
                    <w:rPr>
                      <w:rFonts w:ascii="Calibri" w:hAnsi="Calibri" w:cs="Calibri"/>
                      <w:b/>
                      <w:i/>
                      <w:sz w:val="24"/>
                      <w:szCs w:val="24"/>
                    </w:rPr>
                    <w:t>Extracurriculares</w:t>
                  </w:r>
                </w:p>
                <w:p w:rsidR="00E05B7A" w:rsidRPr="00E05B7A" w:rsidRDefault="00E05B7A" w:rsidP="0052105A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4"/>
                      <w:szCs w:val="24"/>
                    </w:rPr>
                    <w:t xml:space="preserve">Inglés Nivel Basic 1 Alianza Uruguay – EEUU. </w:t>
                  </w:r>
                  <w:r w:rsidRPr="00E05B7A">
                    <w:rPr>
                      <w:rFonts w:ascii="Calibri" w:hAnsi="Calibri" w:cs="Calibri"/>
                      <w:sz w:val="24"/>
                      <w:szCs w:val="24"/>
                    </w:rPr>
                    <w:t>(cursando)</w:t>
                  </w:r>
                </w:p>
                <w:p w:rsidR="002B6ACF" w:rsidRPr="0052105A" w:rsidRDefault="00BA4474" w:rsidP="0052105A">
                  <w:pPr>
                    <w:rPr>
                      <w:rFonts w:ascii="Calibri" w:hAnsi="Calibri" w:cs="Calibri"/>
                      <w:b/>
                      <w:i/>
                      <w:sz w:val="24"/>
                      <w:szCs w:val="24"/>
                    </w:rPr>
                  </w:pPr>
                  <w:r w:rsidRPr="0052105A">
                    <w:rPr>
                      <w:rFonts w:ascii="Calibri" w:hAnsi="Calibri" w:cs="Calibri"/>
                      <w:b/>
                      <w:i/>
                      <w:sz w:val="24"/>
                      <w:szCs w:val="24"/>
                    </w:rPr>
                    <w:t>“</w:t>
                  </w:r>
                  <w:r w:rsidR="002B6ACF" w:rsidRPr="0052105A">
                    <w:rPr>
                      <w:rFonts w:ascii="Calibri" w:hAnsi="Calibri" w:cs="Calibri"/>
                      <w:b/>
                      <w:i/>
                      <w:sz w:val="24"/>
                      <w:szCs w:val="24"/>
                    </w:rPr>
                    <w:t>Diploma Integral en RRHH</w:t>
                  </w:r>
                  <w:r w:rsidRPr="0052105A">
                    <w:rPr>
                      <w:rFonts w:ascii="Calibri" w:hAnsi="Calibri" w:cs="Calibri"/>
                      <w:b/>
                      <w:i/>
                      <w:sz w:val="24"/>
                      <w:szCs w:val="24"/>
                    </w:rPr>
                    <w:t>”</w:t>
                  </w:r>
                </w:p>
                <w:p w:rsidR="002B6ACF" w:rsidRDefault="002B6ACF" w:rsidP="002B6ACF">
                  <w:pPr>
                    <w:rPr>
                      <w:rFonts w:ascii="Myriad Pro" w:hAnsi="Myriad Pro"/>
                      <w:i/>
                      <w:sz w:val="24"/>
                      <w:szCs w:val="24"/>
                    </w:rPr>
                  </w:pPr>
                  <w:r w:rsidRPr="002B6ACF">
                    <w:rPr>
                      <w:rFonts w:ascii="Myriad Pro" w:hAnsi="Myriad Pro"/>
                      <w:i/>
                      <w:sz w:val="24"/>
                      <w:szCs w:val="24"/>
                    </w:rPr>
                    <w:t>Consultora “Identifica” abril a setiembre de 2018</w:t>
                  </w:r>
                </w:p>
                <w:p w:rsidR="00BA4474" w:rsidRPr="0052105A" w:rsidRDefault="00A3791F" w:rsidP="0052105A">
                  <w:pPr>
                    <w:spacing w:after="200" w:line="276" w:lineRule="auto"/>
                    <w:jc w:val="both"/>
                    <w:rPr>
                      <w:rFonts w:ascii="Myriad Pro" w:hAnsi="Myriad Pro"/>
                      <w:i/>
                      <w:sz w:val="24"/>
                      <w:szCs w:val="24"/>
                    </w:rPr>
                  </w:pPr>
                  <w:r w:rsidRPr="0052105A">
                    <w:rPr>
                      <w:rFonts w:ascii="Myriad Pro" w:hAnsi="Myriad Pro"/>
                      <w:b/>
                      <w:i/>
                      <w:sz w:val="24"/>
                      <w:szCs w:val="24"/>
                    </w:rPr>
                    <w:t>“</w:t>
                  </w:r>
                  <w:r w:rsidRPr="0052105A">
                    <w:rPr>
                      <w:rFonts w:ascii="Calibri" w:hAnsi="Calibri" w:cs="Calibri"/>
                      <w:b/>
                      <w:i/>
                      <w:sz w:val="24"/>
                      <w:szCs w:val="24"/>
                    </w:rPr>
                    <w:t>Asistente en RR.HH con Pasantía Laboral</w:t>
                  </w:r>
                  <w:r w:rsidRPr="0052105A">
                    <w:rPr>
                      <w:rFonts w:ascii="Calibri" w:hAnsi="Calibri" w:cs="Calibri"/>
                      <w:i/>
                      <w:sz w:val="24"/>
                      <w:szCs w:val="24"/>
                    </w:rPr>
                    <w:t>”</w:t>
                  </w:r>
                  <w:r w:rsidRPr="0052105A">
                    <w:rPr>
                      <w:rFonts w:ascii="Myriad Pro" w:hAnsi="Myriad Pro"/>
                      <w:i/>
                      <w:sz w:val="24"/>
                      <w:szCs w:val="24"/>
                    </w:rPr>
                    <w:t xml:space="preserve"> </w:t>
                  </w:r>
                </w:p>
                <w:p w:rsidR="00BB5F9B" w:rsidRDefault="00BA4474" w:rsidP="00BB5F9B">
                  <w:pPr>
                    <w:spacing w:after="200" w:line="276" w:lineRule="auto"/>
                    <w:jc w:val="both"/>
                    <w:rPr>
                      <w:rFonts w:ascii="Myriad Pro" w:hAnsi="Myriad Pro"/>
                      <w:i/>
                    </w:rPr>
                  </w:pPr>
                  <w:r>
                    <w:rPr>
                      <w:rFonts w:ascii="Myriad Pro" w:hAnsi="Myriad Pro"/>
                      <w:i/>
                    </w:rPr>
                    <w:t>Consultora</w:t>
                  </w:r>
                  <w:r w:rsidR="00A3791F">
                    <w:rPr>
                      <w:rFonts w:ascii="Myriad Pro" w:hAnsi="Myriad Pro"/>
                      <w:i/>
                    </w:rPr>
                    <w:t xml:space="preserve"> Identifica Capital Humano 2017</w:t>
                  </w:r>
                </w:p>
                <w:p w:rsidR="00DA7A20" w:rsidRDefault="00BA4474" w:rsidP="0052105A">
                  <w:pPr>
                    <w:spacing w:after="200" w:line="276" w:lineRule="auto"/>
                    <w:jc w:val="both"/>
                    <w:rPr>
                      <w:rFonts w:ascii="Myriad Pro" w:hAnsi="Myriad Pro"/>
                      <w:i/>
                    </w:rPr>
                  </w:pPr>
                  <w:r w:rsidRPr="0052105A">
                    <w:rPr>
                      <w:rFonts w:cstheme="minorHAnsi"/>
                      <w:b/>
                      <w:i/>
                    </w:rPr>
                    <w:t xml:space="preserve">Gestión en </w:t>
                  </w:r>
                  <w:r w:rsidR="002B6ACF" w:rsidRPr="0052105A">
                    <w:rPr>
                      <w:rFonts w:cstheme="minorHAnsi"/>
                      <w:b/>
                      <w:i/>
                    </w:rPr>
                    <w:t>RR.HH</w:t>
                  </w:r>
                  <w:r w:rsidRPr="0052105A">
                    <w:rPr>
                      <w:rFonts w:cstheme="minorHAnsi"/>
                      <w:b/>
                      <w:i/>
                    </w:rPr>
                    <w:t xml:space="preserve"> para Psicólogos</w:t>
                  </w:r>
                  <w:r w:rsidR="002B6ACF" w:rsidRPr="0052105A">
                    <w:rPr>
                      <w:rFonts w:ascii="Myriad Pro" w:hAnsi="Myriad Pro"/>
                      <w:i/>
                    </w:rPr>
                    <w:t xml:space="preserve">   </w:t>
                  </w:r>
                </w:p>
                <w:p w:rsidR="00BA4474" w:rsidRPr="0052105A" w:rsidRDefault="002B6ACF" w:rsidP="0052105A">
                  <w:pPr>
                    <w:spacing w:after="200" w:line="276" w:lineRule="auto"/>
                    <w:jc w:val="both"/>
                    <w:rPr>
                      <w:rFonts w:ascii="Myriad Pro" w:hAnsi="Myriad Pro"/>
                      <w:i/>
                    </w:rPr>
                  </w:pPr>
                  <w:r w:rsidRPr="0052105A">
                    <w:rPr>
                      <w:rFonts w:ascii="Myriad Pro" w:hAnsi="Myriad Pro"/>
                      <w:i/>
                    </w:rPr>
                    <w:t xml:space="preserve"> Coordinadora de Psicólogos del Uruguay.-2016            </w:t>
                  </w:r>
                </w:p>
                <w:p w:rsidR="00BB5F9B" w:rsidRDefault="002B6ACF" w:rsidP="00BB5F9B">
                  <w:pPr>
                    <w:spacing w:after="200" w:line="276" w:lineRule="auto"/>
                    <w:jc w:val="both"/>
                    <w:rPr>
                      <w:rFonts w:ascii="Myriad Pro" w:hAnsi="Myriad Pro"/>
                      <w:i/>
                    </w:rPr>
                  </w:pPr>
                  <w:r>
                    <w:rPr>
                      <w:rFonts w:ascii="Myriad Pro" w:hAnsi="Myriad Pro"/>
                      <w:i/>
                    </w:rPr>
                    <w:t xml:space="preserve"> </w:t>
                  </w:r>
                  <w:r w:rsidR="00A3791F" w:rsidRPr="00BB5F9B">
                    <w:rPr>
                      <w:rFonts w:ascii="Calibri" w:hAnsi="Calibri" w:cs="Calibri"/>
                      <w:b/>
                      <w:i/>
                    </w:rPr>
                    <w:t>Idóneo en Farmacia</w:t>
                  </w:r>
                  <w:r w:rsidR="00A3791F" w:rsidRPr="00016DF4">
                    <w:rPr>
                      <w:rFonts w:ascii="Myriad Pro" w:hAnsi="Myriad Pro"/>
                      <w:i/>
                    </w:rPr>
                    <w:t xml:space="preserve"> –</w:t>
                  </w:r>
                  <w:r w:rsidR="00BB5F9B">
                    <w:rPr>
                      <w:rFonts w:ascii="Myriad Pro" w:hAnsi="Myriad Pro"/>
                      <w:i/>
                    </w:rPr>
                    <w:t xml:space="preserve"> CFU </w:t>
                  </w:r>
                  <w:r w:rsidR="00A3791F" w:rsidRPr="00016DF4">
                    <w:rPr>
                      <w:rFonts w:ascii="Myriad Pro" w:hAnsi="Myriad Pro"/>
                      <w:i/>
                    </w:rPr>
                    <w:t xml:space="preserve">  Universidad Católica</w:t>
                  </w:r>
                  <w:r w:rsidR="00A3791F">
                    <w:rPr>
                      <w:rFonts w:ascii="Myriad Pro" w:hAnsi="Myriad Pro"/>
                      <w:i/>
                    </w:rPr>
                    <w:t xml:space="preserve">              del </w:t>
                  </w:r>
                  <w:r w:rsidR="00A3791F" w:rsidRPr="00016DF4">
                    <w:rPr>
                      <w:rFonts w:ascii="Myriad Pro" w:hAnsi="Myriad Pro"/>
                      <w:i/>
                    </w:rPr>
                    <w:t>Urug</w:t>
                  </w:r>
                  <w:r w:rsidR="00A3791F">
                    <w:rPr>
                      <w:rFonts w:ascii="Myriad Pro" w:hAnsi="Myriad Pro"/>
                      <w:i/>
                    </w:rPr>
                    <w:t xml:space="preserve">uay-2012   </w:t>
                  </w:r>
                </w:p>
                <w:p w:rsidR="00BB5F9B" w:rsidRPr="00DA7A20" w:rsidRDefault="00BB5F9B" w:rsidP="00DA7A20">
                  <w:pPr>
                    <w:spacing w:after="200" w:line="276" w:lineRule="auto"/>
                    <w:jc w:val="both"/>
                    <w:rPr>
                      <w:rFonts w:ascii="Myriad Pro" w:hAnsi="Myriad Pro"/>
                      <w:i/>
                    </w:rPr>
                  </w:pPr>
                  <w:r w:rsidRPr="00DA7A20">
                    <w:rPr>
                      <w:rFonts w:cstheme="minorHAnsi"/>
                      <w:b/>
                      <w:i/>
                    </w:rPr>
                    <w:t xml:space="preserve">Operador </w:t>
                  </w:r>
                  <w:proofErr w:type="spellStart"/>
                  <w:r w:rsidRPr="00DA7A20">
                    <w:rPr>
                      <w:rFonts w:cstheme="minorHAnsi"/>
                      <w:b/>
                      <w:i/>
                    </w:rPr>
                    <w:t>Pc.</w:t>
                  </w:r>
                  <w:proofErr w:type="spellEnd"/>
                  <w:r w:rsidRPr="00DA7A20">
                    <w:rPr>
                      <w:rFonts w:ascii="Myriad Pro" w:hAnsi="Myriad Pro"/>
                      <w:i/>
                    </w:rPr>
                    <w:t xml:space="preserve"> </w:t>
                  </w:r>
                  <w:proofErr w:type="spellStart"/>
                  <w:r w:rsidRPr="00DA7A20">
                    <w:rPr>
                      <w:rFonts w:ascii="Myriad Pro" w:hAnsi="Myriad Pro"/>
                      <w:i/>
                    </w:rPr>
                    <w:t>Utu</w:t>
                  </w:r>
                  <w:proofErr w:type="spellEnd"/>
                  <w:r w:rsidRPr="00DA7A20">
                    <w:rPr>
                      <w:rFonts w:ascii="Myriad Pro" w:hAnsi="Myriad Pro"/>
                      <w:i/>
                    </w:rPr>
                    <w:t xml:space="preserve"> 2007</w:t>
                  </w:r>
                  <w:r w:rsidR="00A3791F" w:rsidRPr="00DA7A20">
                    <w:rPr>
                      <w:rFonts w:ascii="Myriad Pro" w:hAnsi="Myriad Pro"/>
                      <w:i/>
                    </w:rPr>
                    <w:t xml:space="preserve">         </w:t>
                  </w:r>
                </w:p>
                <w:p w:rsidR="002B6ACF" w:rsidRPr="00BB5F9B" w:rsidRDefault="00A3791F" w:rsidP="00BB5F9B">
                  <w:pPr>
                    <w:spacing w:after="200" w:line="276" w:lineRule="auto"/>
                    <w:jc w:val="both"/>
                    <w:rPr>
                      <w:rFonts w:ascii="Myriad Pro" w:hAnsi="Myriad Pro"/>
                      <w:i/>
                    </w:rPr>
                  </w:pPr>
                  <w:r>
                    <w:rPr>
                      <w:rFonts w:ascii="Myriad Pro" w:hAnsi="Myriad Pro"/>
                      <w:i/>
                    </w:rPr>
                    <w:t xml:space="preserve">                            </w:t>
                  </w:r>
                </w:p>
                <w:p w:rsidR="002B6ACF" w:rsidRDefault="002B6ACF" w:rsidP="002B6ACF">
                  <w:pPr>
                    <w:rPr>
                      <w:rFonts w:ascii="Myriad Pro" w:hAnsi="Myriad Pro"/>
                      <w:i/>
                      <w:sz w:val="24"/>
                      <w:szCs w:val="24"/>
                    </w:rPr>
                  </w:pPr>
                </w:p>
                <w:p w:rsidR="002B6ACF" w:rsidRPr="002B6ACF" w:rsidRDefault="002B6ACF" w:rsidP="002B6ACF">
                  <w:pPr>
                    <w:rPr>
                      <w:rFonts w:ascii="Myriad Pro" w:hAnsi="Myriad Pro"/>
                      <w:i/>
                      <w:sz w:val="24"/>
                      <w:szCs w:val="24"/>
                    </w:rPr>
                  </w:pPr>
                </w:p>
                <w:p w:rsidR="002B6ACF" w:rsidRPr="00282718" w:rsidRDefault="002B6ACF" w:rsidP="002B6ACF">
                  <w:pPr>
                    <w:rPr>
                      <w:rFonts w:ascii="Myriad Pro" w:hAnsi="Myriad Pro" w:cs="Arial"/>
                      <w:b/>
                      <w:i/>
                      <w:sz w:val="28"/>
                      <w:szCs w:val="28"/>
                    </w:rPr>
                  </w:pPr>
                </w:p>
                <w:p w:rsidR="00963935" w:rsidRDefault="00963935" w:rsidP="00963935">
                  <w:pPr>
                    <w:ind w:left="708" w:hanging="708"/>
                    <w:rPr>
                      <w:b/>
                    </w:rPr>
                  </w:pPr>
                </w:p>
                <w:p w:rsidR="00325A12" w:rsidRPr="00325A12" w:rsidRDefault="00325A12" w:rsidP="00963935">
                  <w:pPr>
                    <w:ind w:left="708" w:hanging="708"/>
                    <w:rPr>
                      <w:rFonts w:ascii="Myriad Pro" w:hAnsi="Myriad Pro"/>
                      <w:b/>
                    </w:rPr>
                  </w:pPr>
                </w:p>
                <w:p w:rsidR="00963935" w:rsidRDefault="00963935" w:rsidP="003315C3">
                  <w:pPr>
                    <w:rPr>
                      <w:rFonts w:ascii="Myriad Pro" w:hAnsi="Myriad Pro" w:cs="Arial"/>
                      <w:b/>
                      <w:i/>
                      <w:sz w:val="28"/>
                      <w:szCs w:val="28"/>
                    </w:rPr>
                  </w:pPr>
                </w:p>
                <w:p w:rsidR="00371ED2" w:rsidRPr="006A5AA0" w:rsidRDefault="00371ED2" w:rsidP="003315C3">
                  <w:pPr>
                    <w:rPr>
                      <w:rFonts w:ascii="Myriad Pro" w:hAnsi="Myriad Pro"/>
                      <w:b/>
                      <w:i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7B7602" w:rsidRDefault="007B7602"/>
    <w:p w:rsidR="007B7602" w:rsidRDefault="00CB70F2">
      <w:r w:rsidRPr="00CB70F2">
        <w:pict>
          <v:shape id="Cuadro de texto 17" o:spid="_x0000_s1042" type="#_x0000_t202" style="position:absolute;margin-left:126.4pt;margin-top:11.4pt;width:5.6pt;height:58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" filled="f" stroked="f" strokeweight=".5pt">
            <v:textbox>
              <w:txbxContent>
                <w:p w:rsidR="003315C3" w:rsidRPr="003315C3" w:rsidRDefault="003315C3" w:rsidP="003315C3">
                  <w:pPr>
                    <w:spacing w:after="0"/>
                    <w:rPr>
                      <w:rFonts w:ascii="Myriad Pro" w:hAnsi="Myriad Pro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B7602" w:rsidRDefault="007B7602"/>
    <w:p w:rsidR="007B7602" w:rsidRDefault="007B7602"/>
    <w:p w:rsidR="007B7602" w:rsidRDefault="007B7602"/>
    <w:p w:rsidR="007B7602" w:rsidRDefault="007B7602"/>
    <w:p w:rsidR="007B7602" w:rsidRDefault="007B7602"/>
    <w:p w:rsidR="007B7602" w:rsidRDefault="007B7602"/>
    <w:p w:rsidR="007B7602" w:rsidRDefault="007B7602"/>
    <w:p w:rsidR="007B7602" w:rsidRDefault="007B7602"/>
    <w:p w:rsidR="007B7602" w:rsidRDefault="007B7602"/>
    <w:p w:rsidR="007B7602" w:rsidRDefault="007B7602"/>
    <w:p w:rsidR="007B7602" w:rsidRDefault="00CB70F2">
      <w:r w:rsidRPr="00CB70F2">
        <w:rPr>
          <w:noProof/>
          <w:lang w:eastAsia="es-US"/>
        </w:rPr>
        <w:pict>
          <v:shape id="Cuadro de texto 23" o:spid="_x0000_s1050" type="#_x0000_t202" style="position:absolute;margin-left:171pt;margin-top:65pt;width:319pt;height:5.1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" filled="f" stroked="f" strokeweight=".5pt">
            <v:textbox style="mso-next-textbox:#Cuadro de texto 23">
              <w:txbxContent>
                <w:p w:rsidR="003315C3" w:rsidRPr="003315C3" w:rsidRDefault="003315C3" w:rsidP="003315C3">
                  <w:pPr>
                    <w:spacing w:after="0"/>
                    <w:rPr>
                      <w:rFonts w:ascii="Myriad Pro" w:hAnsi="Myriad Pro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CB70F2">
        <w:pict>
          <v:shape id="Cuadro de texto 86" o:spid="_x0000_s1039" type="#_x0000_t202" style="position:absolute;margin-left:134pt;margin-top:34.8pt;width:5.6pt;height:69.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" filled="f" stroked="f" strokeweight=".5pt">
            <v:textbox style="mso-next-textbox:#Cuadro de texto 86">
              <w:txbxContent>
                <w:p w:rsidR="009C5F9E" w:rsidRPr="007F7CC4" w:rsidRDefault="009C5F9E" w:rsidP="00EB2163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ab/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ab/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ab/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ab/>
                  </w:r>
                </w:p>
                <w:p w:rsidR="007B7602" w:rsidRPr="003315C3" w:rsidRDefault="007B7602" w:rsidP="007B7602">
                  <w:pPr>
                    <w:spacing w:after="0"/>
                    <w:rPr>
                      <w:rFonts w:ascii="Myriad Pro" w:hAnsi="Myriad Pro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7B7602" w:rsidSect="009F1E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BCE"/>
    <w:multiLevelType w:val="hybridMultilevel"/>
    <w:tmpl w:val="2B5847CC"/>
    <w:lvl w:ilvl="0" w:tplc="3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B323E"/>
    <w:multiLevelType w:val="hybridMultilevel"/>
    <w:tmpl w:val="1DA6B20E"/>
    <w:lvl w:ilvl="0" w:tplc="5D46D468">
      <w:start w:val="3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">
    <w:nsid w:val="11B636F4"/>
    <w:multiLevelType w:val="hybridMultilevel"/>
    <w:tmpl w:val="E822105E"/>
    <w:lvl w:ilvl="0" w:tplc="2CC6037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F01C4"/>
    <w:multiLevelType w:val="hybridMultilevel"/>
    <w:tmpl w:val="3FF4D684"/>
    <w:lvl w:ilvl="0" w:tplc="3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E154357"/>
    <w:multiLevelType w:val="hybridMultilevel"/>
    <w:tmpl w:val="546E972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B0"/>
    <w:multiLevelType w:val="hybridMultilevel"/>
    <w:tmpl w:val="F01A9C8C"/>
    <w:lvl w:ilvl="0" w:tplc="57D29E20">
      <w:start w:val="1"/>
      <w:numFmt w:val="bullet"/>
      <w:pStyle w:val="Listaconvieta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F3C0C"/>
    <w:multiLevelType w:val="hybridMultilevel"/>
    <w:tmpl w:val="C0A65804"/>
    <w:lvl w:ilvl="0" w:tplc="3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76A31"/>
    <w:multiLevelType w:val="hybridMultilevel"/>
    <w:tmpl w:val="42C25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71890"/>
    <w:multiLevelType w:val="hybridMultilevel"/>
    <w:tmpl w:val="1CECDA5E"/>
    <w:lvl w:ilvl="0" w:tplc="3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118D0"/>
    <w:multiLevelType w:val="hybridMultilevel"/>
    <w:tmpl w:val="DD12B4E6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C46AB"/>
    <w:multiLevelType w:val="hybridMultilevel"/>
    <w:tmpl w:val="A7481D66"/>
    <w:lvl w:ilvl="0" w:tplc="3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0DA"/>
    <w:multiLevelType w:val="hybridMultilevel"/>
    <w:tmpl w:val="AD10B2AE"/>
    <w:lvl w:ilvl="0" w:tplc="3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193219"/>
    <w:multiLevelType w:val="hybridMultilevel"/>
    <w:tmpl w:val="FB3CB7D8"/>
    <w:lvl w:ilvl="0" w:tplc="E6F0228E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>
    <w:nsid w:val="469D4819"/>
    <w:multiLevelType w:val="hybridMultilevel"/>
    <w:tmpl w:val="3FCCFFB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A57AC"/>
    <w:multiLevelType w:val="hybridMultilevel"/>
    <w:tmpl w:val="751C1E22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A474E2"/>
    <w:multiLevelType w:val="hybridMultilevel"/>
    <w:tmpl w:val="A24E10F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05AB0"/>
    <w:multiLevelType w:val="hybridMultilevel"/>
    <w:tmpl w:val="CF849F9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63DBB"/>
    <w:multiLevelType w:val="hybridMultilevel"/>
    <w:tmpl w:val="D1AEAD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DF7063"/>
    <w:multiLevelType w:val="hybridMultilevel"/>
    <w:tmpl w:val="C6BC9432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556B83"/>
    <w:multiLevelType w:val="hybridMultilevel"/>
    <w:tmpl w:val="8E385F54"/>
    <w:lvl w:ilvl="0" w:tplc="3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7C2425"/>
    <w:multiLevelType w:val="hybridMultilevel"/>
    <w:tmpl w:val="C1EE6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C04525"/>
    <w:multiLevelType w:val="hybridMultilevel"/>
    <w:tmpl w:val="DA021082"/>
    <w:lvl w:ilvl="0" w:tplc="3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893680"/>
    <w:multiLevelType w:val="hybridMultilevel"/>
    <w:tmpl w:val="35426FEC"/>
    <w:lvl w:ilvl="0" w:tplc="CA68A3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833D1"/>
    <w:multiLevelType w:val="hybridMultilevel"/>
    <w:tmpl w:val="317CCFB4"/>
    <w:lvl w:ilvl="0" w:tplc="3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DF6C12"/>
    <w:multiLevelType w:val="hybridMultilevel"/>
    <w:tmpl w:val="E29AB9D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C2258"/>
    <w:multiLevelType w:val="hybridMultilevel"/>
    <w:tmpl w:val="4C4ED0A4"/>
    <w:lvl w:ilvl="0" w:tplc="CA68A3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0834AF"/>
    <w:multiLevelType w:val="hybridMultilevel"/>
    <w:tmpl w:val="BADC1EC0"/>
    <w:lvl w:ilvl="0" w:tplc="CA68A3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74279D"/>
    <w:multiLevelType w:val="hybridMultilevel"/>
    <w:tmpl w:val="B8FAFD62"/>
    <w:lvl w:ilvl="0" w:tplc="3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125049"/>
    <w:multiLevelType w:val="hybridMultilevel"/>
    <w:tmpl w:val="59B27BF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CB48FE"/>
    <w:multiLevelType w:val="hybridMultilevel"/>
    <w:tmpl w:val="E3C835A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E9218A"/>
    <w:multiLevelType w:val="hybridMultilevel"/>
    <w:tmpl w:val="9DB8154C"/>
    <w:lvl w:ilvl="0" w:tplc="F8F6998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1">
    <w:nsid w:val="7C587F8F"/>
    <w:multiLevelType w:val="hybridMultilevel"/>
    <w:tmpl w:val="C9A69274"/>
    <w:lvl w:ilvl="0" w:tplc="3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0"/>
  </w:num>
  <w:num w:numId="4">
    <w:abstractNumId w:val="1"/>
  </w:num>
  <w:num w:numId="5">
    <w:abstractNumId w:val="14"/>
  </w:num>
  <w:num w:numId="6">
    <w:abstractNumId w:val="17"/>
  </w:num>
  <w:num w:numId="7">
    <w:abstractNumId w:val="29"/>
  </w:num>
  <w:num w:numId="8">
    <w:abstractNumId w:val="18"/>
  </w:num>
  <w:num w:numId="9">
    <w:abstractNumId w:val="16"/>
  </w:num>
  <w:num w:numId="10">
    <w:abstractNumId w:val="21"/>
  </w:num>
  <w:num w:numId="11">
    <w:abstractNumId w:val="31"/>
  </w:num>
  <w:num w:numId="12">
    <w:abstractNumId w:val="8"/>
  </w:num>
  <w:num w:numId="13">
    <w:abstractNumId w:val="0"/>
  </w:num>
  <w:num w:numId="14">
    <w:abstractNumId w:val="10"/>
  </w:num>
  <w:num w:numId="15">
    <w:abstractNumId w:val="25"/>
  </w:num>
  <w:num w:numId="16">
    <w:abstractNumId w:val="26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27"/>
  </w:num>
  <w:num w:numId="22">
    <w:abstractNumId w:val="20"/>
  </w:num>
  <w:num w:numId="23">
    <w:abstractNumId w:val="7"/>
  </w:num>
  <w:num w:numId="24">
    <w:abstractNumId w:val="4"/>
  </w:num>
  <w:num w:numId="25">
    <w:abstractNumId w:val="3"/>
  </w:num>
  <w:num w:numId="26">
    <w:abstractNumId w:val="9"/>
  </w:num>
  <w:num w:numId="27">
    <w:abstractNumId w:val="24"/>
  </w:num>
  <w:num w:numId="28">
    <w:abstractNumId w:val="15"/>
  </w:num>
  <w:num w:numId="29">
    <w:abstractNumId w:val="28"/>
  </w:num>
  <w:num w:numId="30">
    <w:abstractNumId w:val="13"/>
  </w:num>
  <w:num w:numId="31">
    <w:abstractNumId w:val="11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602"/>
    <w:rsid w:val="000010BA"/>
    <w:rsid w:val="00016DF4"/>
    <w:rsid w:val="000239DE"/>
    <w:rsid w:val="00030D00"/>
    <w:rsid w:val="00044860"/>
    <w:rsid w:val="0006015F"/>
    <w:rsid w:val="00060B37"/>
    <w:rsid w:val="0006134F"/>
    <w:rsid w:val="00073C2C"/>
    <w:rsid w:val="000825A2"/>
    <w:rsid w:val="000A4AAE"/>
    <w:rsid w:val="000B0AB2"/>
    <w:rsid w:val="000C2700"/>
    <w:rsid w:val="000C5364"/>
    <w:rsid w:val="000F4E63"/>
    <w:rsid w:val="00131A6E"/>
    <w:rsid w:val="001677EC"/>
    <w:rsid w:val="001779AE"/>
    <w:rsid w:val="00187D18"/>
    <w:rsid w:val="001C1B84"/>
    <w:rsid w:val="001C65F2"/>
    <w:rsid w:val="00246E8E"/>
    <w:rsid w:val="00255E09"/>
    <w:rsid w:val="00264F87"/>
    <w:rsid w:val="00266555"/>
    <w:rsid w:val="00274305"/>
    <w:rsid w:val="00282718"/>
    <w:rsid w:val="002B2673"/>
    <w:rsid w:val="002B6ACF"/>
    <w:rsid w:val="003020A2"/>
    <w:rsid w:val="00325A12"/>
    <w:rsid w:val="003315C3"/>
    <w:rsid w:val="003326AB"/>
    <w:rsid w:val="00352DA4"/>
    <w:rsid w:val="00371ED2"/>
    <w:rsid w:val="0038289A"/>
    <w:rsid w:val="003B5BF9"/>
    <w:rsid w:val="003C4F35"/>
    <w:rsid w:val="003D0AD3"/>
    <w:rsid w:val="00410179"/>
    <w:rsid w:val="00450F16"/>
    <w:rsid w:val="00454F6D"/>
    <w:rsid w:val="0045761B"/>
    <w:rsid w:val="00461AE8"/>
    <w:rsid w:val="00465787"/>
    <w:rsid w:val="004B171F"/>
    <w:rsid w:val="004C2BD2"/>
    <w:rsid w:val="004D0D93"/>
    <w:rsid w:val="004D1291"/>
    <w:rsid w:val="0050112F"/>
    <w:rsid w:val="00514D65"/>
    <w:rsid w:val="00517BAF"/>
    <w:rsid w:val="0052105A"/>
    <w:rsid w:val="00532652"/>
    <w:rsid w:val="00536DE1"/>
    <w:rsid w:val="00556F97"/>
    <w:rsid w:val="005764BB"/>
    <w:rsid w:val="005A77AF"/>
    <w:rsid w:val="00625211"/>
    <w:rsid w:val="0063151A"/>
    <w:rsid w:val="00641483"/>
    <w:rsid w:val="00644820"/>
    <w:rsid w:val="00653392"/>
    <w:rsid w:val="006A5AA0"/>
    <w:rsid w:val="006B7075"/>
    <w:rsid w:val="00700C6A"/>
    <w:rsid w:val="0074162D"/>
    <w:rsid w:val="007462F7"/>
    <w:rsid w:val="007523FC"/>
    <w:rsid w:val="00791D00"/>
    <w:rsid w:val="007977A6"/>
    <w:rsid w:val="007B4AEE"/>
    <w:rsid w:val="007B7602"/>
    <w:rsid w:val="007D7F57"/>
    <w:rsid w:val="008236E7"/>
    <w:rsid w:val="00842EC1"/>
    <w:rsid w:val="00856B47"/>
    <w:rsid w:val="008A1C50"/>
    <w:rsid w:val="008C16D6"/>
    <w:rsid w:val="008D310B"/>
    <w:rsid w:val="008D7123"/>
    <w:rsid w:val="008F67BB"/>
    <w:rsid w:val="008F7890"/>
    <w:rsid w:val="00934D1C"/>
    <w:rsid w:val="009555F3"/>
    <w:rsid w:val="00963935"/>
    <w:rsid w:val="00974705"/>
    <w:rsid w:val="0098021F"/>
    <w:rsid w:val="00986D49"/>
    <w:rsid w:val="009A03FC"/>
    <w:rsid w:val="009B76E0"/>
    <w:rsid w:val="009C5F9E"/>
    <w:rsid w:val="009E3D7C"/>
    <w:rsid w:val="009E63BD"/>
    <w:rsid w:val="009F1E54"/>
    <w:rsid w:val="00A07FDF"/>
    <w:rsid w:val="00A3791F"/>
    <w:rsid w:val="00A379CF"/>
    <w:rsid w:val="00A661AE"/>
    <w:rsid w:val="00AC17B3"/>
    <w:rsid w:val="00AE34CD"/>
    <w:rsid w:val="00AF2F75"/>
    <w:rsid w:val="00AF554B"/>
    <w:rsid w:val="00B0316E"/>
    <w:rsid w:val="00B177BF"/>
    <w:rsid w:val="00B24E99"/>
    <w:rsid w:val="00B32822"/>
    <w:rsid w:val="00B650C4"/>
    <w:rsid w:val="00B6510A"/>
    <w:rsid w:val="00B74DF3"/>
    <w:rsid w:val="00B90C20"/>
    <w:rsid w:val="00BA4474"/>
    <w:rsid w:val="00BA534F"/>
    <w:rsid w:val="00BB5F9B"/>
    <w:rsid w:val="00BE34A0"/>
    <w:rsid w:val="00BE6898"/>
    <w:rsid w:val="00BF190E"/>
    <w:rsid w:val="00BF55F4"/>
    <w:rsid w:val="00BF6DB0"/>
    <w:rsid w:val="00C22F4B"/>
    <w:rsid w:val="00C231D3"/>
    <w:rsid w:val="00C46022"/>
    <w:rsid w:val="00C64573"/>
    <w:rsid w:val="00CB70F2"/>
    <w:rsid w:val="00CD1543"/>
    <w:rsid w:val="00CF1CEB"/>
    <w:rsid w:val="00D05BBD"/>
    <w:rsid w:val="00D7491E"/>
    <w:rsid w:val="00DA7A20"/>
    <w:rsid w:val="00DD009C"/>
    <w:rsid w:val="00DD648B"/>
    <w:rsid w:val="00E05B7A"/>
    <w:rsid w:val="00E13C82"/>
    <w:rsid w:val="00E1761E"/>
    <w:rsid w:val="00E20493"/>
    <w:rsid w:val="00E304EF"/>
    <w:rsid w:val="00E571A8"/>
    <w:rsid w:val="00E8626A"/>
    <w:rsid w:val="00E944B6"/>
    <w:rsid w:val="00EA7E06"/>
    <w:rsid w:val="00EB2163"/>
    <w:rsid w:val="00EB245A"/>
    <w:rsid w:val="00EC39BB"/>
    <w:rsid w:val="00ED0028"/>
    <w:rsid w:val="00F028B8"/>
    <w:rsid w:val="00F17DC1"/>
    <w:rsid w:val="00F56804"/>
    <w:rsid w:val="00F5680B"/>
    <w:rsid w:val="00F83C47"/>
    <w:rsid w:val="00F84A2F"/>
    <w:rsid w:val="00F971E2"/>
    <w:rsid w:val="00FA2733"/>
    <w:rsid w:val="00FE0816"/>
    <w:rsid w:val="00FF6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483"/>
  </w:style>
  <w:style w:type="paragraph" w:styleId="Ttulo4">
    <w:name w:val="heading 4"/>
    <w:basedOn w:val="Normal"/>
    <w:next w:val="Normal"/>
    <w:link w:val="Ttulo4Car"/>
    <w:qFormat/>
    <w:rsid w:val="00371ED2"/>
    <w:pPr>
      <w:keepNext/>
      <w:spacing w:after="0" w:line="240" w:lineRule="auto"/>
      <w:ind w:left="2124" w:hanging="2124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E99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B24E99"/>
    <w:rPr>
      <w:rFonts w:cs="Times New Roman"/>
      <w:color w:val="0000FF"/>
      <w:u w:val="single"/>
    </w:rPr>
  </w:style>
  <w:style w:type="paragraph" w:customStyle="1" w:styleId="Fechadelcurrculumvtae">
    <w:name w:val="Fecha del currículum vítae"/>
    <w:basedOn w:val="Normal"/>
    <w:uiPriority w:val="2"/>
    <w:qFormat/>
    <w:rsid w:val="00B24E99"/>
    <w:pPr>
      <w:keepNext/>
      <w:keepLines/>
      <w:spacing w:after="0" w:line="240" w:lineRule="auto"/>
    </w:pPr>
    <w:rPr>
      <w:rFonts w:eastAsiaTheme="minorEastAsia"/>
      <w:color w:val="000000" w:themeColor="text1"/>
      <w:sz w:val="18"/>
      <w:szCs w:val="20"/>
      <w:lang w:val="es-ES" w:eastAsia="es-UY" w:bidi="th-TH"/>
    </w:rPr>
  </w:style>
  <w:style w:type="paragraph" w:styleId="Listaconvietas">
    <w:name w:val="List Bullet"/>
    <w:basedOn w:val="Normal"/>
    <w:uiPriority w:val="1"/>
    <w:unhideWhenUsed/>
    <w:qFormat/>
    <w:rsid w:val="00974705"/>
    <w:pPr>
      <w:numPr>
        <w:numId w:val="1"/>
      </w:numPr>
      <w:spacing w:after="0" w:line="240" w:lineRule="auto"/>
      <w:contextualSpacing/>
    </w:pPr>
    <w:rPr>
      <w:rFonts w:eastAsiaTheme="minorEastAsia"/>
      <w:color w:val="000000" w:themeColor="text1"/>
      <w:sz w:val="20"/>
      <w:szCs w:val="20"/>
      <w:lang w:val="es-ES" w:eastAsia="es-UY" w:bidi="th-TH"/>
    </w:rPr>
  </w:style>
  <w:style w:type="character" w:customStyle="1" w:styleId="Ttulo4Car">
    <w:name w:val="Título 4 Car"/>
    <w:basedOn w:val="Fuentedeprrafopredeter"/>
    <w:link w:val="Ttulo4"/>
    <w:rsid w:val="00371ED2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paragraph" w:styleId="Prrafodelista">
    <w:name w:val="List Paragraph"/>
    <w:basedOn w:val="Normal"/>
    <w:uiPriority w:val="34"/>
    <w:qFormat/>
    <w:rsid w:val="00A379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cho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PlantillaCurriculum.net</dc:creator>
  <cp:lastModifiedBy>note</cp:lastModifiedBy>
  <cp:revision>12</cp:revision>
  <cp:lastPrinted>2017-10-19T16:45:00Z</cp:lastPrinted>
  <dcterms:created xsi:type="dcterms:W3CDTF">2019-06-21T14:45:00Z</dcterms:created>
  <dcterms:modified xsi:type="dcterms:W3CDTF">2020-10-18T22:21:00Z</dcterms:modified>
</cp:coreProperties>
</file>